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5624" w14:textId="77777777" w:rsidR="00836922" w:rsidRDefault="00836922" w:rsidP="00E232BF">
      <w:pPr>
        <w:ind w:left="3240" w:firstLine="360"/>
        <w:rPr>
          <w:rFonts w:ascii="Arial" w:hAnsi="Arial" w:cs="Arial"/>
          <w:b/>
          <w:bCs/>
          <w:sz w:val="28"/>
          <w:szCs w:val="28"/>
        </w:rPr>
      </w:pPr>
      <w:bookmarkStart w:id="0" w:name="_Hlk79754503"/>
      <w:r>
        <w:rPr>
          <w:rFonts w:ascii="Arial" w:hAnsi="Arial" w:cs="Arial"/>
          <w:b/>
          <w:bCs/>
          <w:sz w:val="28"/>
          <w:szCs w:val="28"/>
        </w:rPr>
        <w:t>Roundtable</w:t>
      </w:r>
    </w:p>
    <w:p w14:paraId="35049D70" w14:textId="18B3718E" w:rsidR="00836922" w:rsidRDefault="00836922" w:rsidP="00E232BF">
      <w:pPr>
        <w:ind w:left="4320" w:hanging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  <w:r w:rsidR="00CF3AF4">
        <w:rPr>
          <w:rFonts w:ascii="Arial" w:hAnsi="Arial" w:cs="Arial"/>
          <w:color w:val="000000"/>
          <w:sz w:val="20"/>
          <w:szCs w:val="20"/>
        </w:rPr>
        <w:t>August 12,</w:t>
      </w:r>
      <w:r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0D189CFE" w14:textId="77777777" w:rsidR="00836922" w:rsidRDefault="00836922" w:rsidP="00836922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4F61DE69" w14:textId="7DE4CA23" w:rsidR="00E232BF" w:rsidRDefault="009732D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Join Scouting /John K; Kathy H</w:t>
      </w:r>
    </w:p>
    <w:p w14:paraId="0274E599" w14:textId="4FD167A3" w:rsidR="009732D2" w:rsidRPr="00D429BD" w:rsidRDefault="009732D2" w:rsidP="009732D2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2021 BSA National Membership Fees</w:t>
      </w:r>
    </w:p>
    <w:p w14:paraId="2F81A551" w14:textId="6C612E43" w:rsidR="009732D2" w:rsidRPr="009732D2" w:rsidRDefault="009732D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$72/year for youth (Cub, Scout, Venturer, </w:t>
      </w:r>
      <w:r w:rsidR="003466D6">
        <w:rPr>
          <w:rFonts w:ascii="Arial" w:eastAsia="Times New Roman" w:hAnsi="Arial" w:cs="Arial"/>
          <w:sz w:val="20"/>
          <w:szCs w:val="20"/>
        </w:rPr>
        <w:t>Sea scout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76A6306C" w14:textId="5B768D54" w:rsidR="009732D2" w:rsidRPr="009732D2" w:rsidRDefault="009732D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$45/year for Exploring (age 10-20)</w:t>
      </w:r>
    </w:p>
    <w:p w14:paraId="22F2BDAC" w14:textId="6E18AF1F" w:rsidR="009732D2" w:rsidRPr="009732D2" w:rsidRDefault="009732D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$45/year for Registered Adult</w:t>
      </w:r>
    </w:p>
    <w:p w14:paraId="44032FC6" w14:textId="0D46EA62" w:rsidR="009732D2" w:rsidRPr="009732D2" w:rsidRDefault="009732D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$25 (one time) for new member</w:t>
      </w:r>
    </w:p>
    <w:p w14:paraId="749A7675" w14:textId="3DD2B69E" w:rsidR="009732D2" w:rsidRPr="009732D2" w:rsidRDefault="009732D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$75/year for Unit Recharter Fee</w:t>
      </w:r>
    </w:p>
    <w:p w14:paraId="57B48FA8" w14:textId="5FFEF010" w:rsidR="009732D2" w:rsidRPr="00D429BD" w:rsidRDefault="009732D2" w:rsidP="009732D2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Membership Training Part Deux</w:t>
      </w:r>
      <w:r w:rsidR="00D429BD">
        <w:rPr>
          <w:rFonts w:ascii="Arial" w:eastAsia="Times New Roman" w:hAnsi="Arial" w:cs="Arial"/>
          <w:i/>
          <w:iCs/>
          <w:sz w:val="20"/>
          <w:szCs w:val="20"/>
        </w:rPr>
        <w:t xml:space="preserve"> (Webinar)</w:t>
      </w:r>
    </w:p>
    <w:p w14:paraId="2CDBECCC" w14:textId="0F47908F" w:rsidR="009732D2" w:rsidRPr="00D429BD" w:rsidRDefault="009732D2" w:rsidP="00D429BD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August 16, 7pm – 9pm</w:t>
      </w:r>
    </w:p>
    <w:p w14:paraId="58867A47" w14:textId="287DA8EA" w:rsidR="009732D2" w:rsidRPr="00D429BD" w:rsidRDefault="001C79F2" w:rsidP="009732D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color w:val="0000FF"/>
          <w:sz w:val="20"/>
          <w:szCs w:val="20"/>
        </w:rPr>
      </w:pPr>
      <w:hyperlink r:id="rId5" w:history="1">
        <w:r w:rsidR="009732D2" w:rsidRPr="00D429BD">
          <w:rPr>
            <w:rStyle w:val="Hyperlink"/>
            <w:rFonts w:ascii="Arial" w:eastAsia="Times New Roman" w:hAnsi="Arial" w:cs="Arial"/>
            <w:sz w:val="20"/>
            <w:szCs w:val="20"/>
          </w:rPr>
          <w:t>Register in advance</w:t>
        </w:r>
      </w:hyperlink>
    </w:p>
    <w:p w14:paraId="67A1390A" w14:textId="1895A4E9" w:rsidR="00E232BF" w:rsidRPr="00D429BD" w:rsidRDefault="009732D2" w:rsidP="009732D2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Membership Resource Request Timeline</w:t>
      </w:r>
    </w:p>
    <w:p w14:paraId="176E9280" w14:textId="77777777" w:rsidR="009732D2" w:rsidRPr="009732D2" w:rsidRDefault="009732D2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At least three (3) weeks’ Prior to Unit’s Join Scouting Night / Event:</w:t>
      </w:r>
    </w:p>
    <w:p w14:paraId="07F6F0ED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Facebook Geofenced Advertising (date, location, time, &amp; contact</w:t>
      </w:r>
    </w:p>
    <w:p w14:paraId="27855EF5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info)</w:t>
      </w:r>
    </w:p>
    <w:p w14:paraId="4298B2F2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PeachJar Advertisements (Flyer, Schools, additional info)</w:t>
      </w:r>
    </w:p>
    <w:p w14:paraId="7715D4DD" w14:textId="77777777" w:rsidR="009732D2" w:rsidRPr="009732D2" w:rsidRDefault="009732D2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At least two (2) weeks’ Prior to Unit’s Join Scouting Night / Event:</w:t>
      </w:r>
    </w:p>
    <w:p w14:paraId="1B941228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Submitted Physical Flyer Requests (Color: 10 cents per page)</w:t>
      </w:r>
    </w:p>
    <w:p w14:paraId="1A89435A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Submitted Peer-to-Peer Cards Requests</w:t>
      </w:r>
    </w:p>
    <w:p w14:paraId="1EE99DBA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Council Recruitment Banners (While resources are available)</w:t>
      </w:r>
    </w:p>
    <w:p w14:paraId="0354ADBC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Council Projectors (While resources are available)</w:t>
      </w:r>
    </w:p>
    <w:p w14:paraId="6299AB82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Council Pop-Up Tents (While resources are available)</w:t>
      </w:r>
    </w:p>
    <w:p w14:paraId="3C558C7F" w14:textId="2BD20CD2" w:rsidR="009732D2" w:rsidRPr="009732D2" w:rsidRDefault="009732D2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At least one (1) week Prior to Unit’s Join Scouting Night / Event</w:t>
      </w:r>
    </w:p>
    <w:p w14:paraId="38FBAEB1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Yard Signs</w:t>
      </w:r>
    </w:p>
    <w:p w14:paraId="2A698BE0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Parents’ Guides</w:t>
      </w:r>
    </w:p>
    <w:p w14:paraId="2E27E678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Paper Applications</w:t>
      </w:r>
    </w:p>
    <w:p w14:paraId="4BC1581E" w14:textId="77777777" w:rsidR="009732D2" w:rsidRP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Printed “How-To” Social Media templates</w:t>
      </w:r>
    </w:p>
    <w:p w14:paraId="729F6600" w14:textId="6CB949FD" w:rsidR="009732D2" w:rsidRDefault="009732D2" w:rsidP="009732D2">
      <w:pPr>
        <w:pStyle w:val="ListParagraph"/>
        <w:numPr>
          <w:ilvl w:val="1"/>
          <w:numId w:val="5"/>
        </w:numPr>
        <w:ind w:left="1800"/>
        <w:contextualSpacing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Requested Pens/Pencils</w:t>
      </w:r>
    </w:p>
    <w:p w14:paraId="1B585AA9" w14:textId="0AD7D6AC" w:rsidR="009732D2" w:rsidRDefault="009732D2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Cub Scout Relaunch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6" w:history="1">
        <w:r w:rsidRPr="009732D2">
          <w:rPr>
            <w:rStyle w:val="Hyperlink"/>
            <w:rFonts w:ascii="Arial" w:eastAsia="Times New Roman" w:hAnsi="Arial" w:cs="Arial"/>
            <w:sz w:val="20"/>
            <w:szCs w:val="20"/>
          </w:rPr>
          <w:t>Web Page</w:t>
        </w:r>
      </w:hyperlink>
    </w:p>
    <w:p w14:paraId="15533C9C" w14:textId="17ACBD43" w:rsidR="00D429BD" w:rsidRDefault="00D429BD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Possible Public Event to Advertise</w:t>
      </w:r>
      <w:r>
        <w:rPr>
          <w:rFonts w:ascii="Arial" w:eastAsia="Times New Roman" w:hAnsi="Arial" w:cs="Arial"/>
          <w:sz w:val="20"/>
          <w:szCs w:val="20"/>
        </w:rPr>
        <w:t xml:space="preserve"> – Chillin’ on Church Street (in Vienna)</w:t>
      </w:r>
    </w:p>
    <w:p w14:paraId="58E5677D" w14:textId="7AE52BE0" w:rsidR="00D429BD" w:rsidRDefault="00D429BD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Best Recruiters</w:t>
      </w:r>
      <w:r>
        <w:rPr>
          <w:rFonts w:ascii="Arial" w:eastAsia="Times New Roman" w:hAnsi="Arial" w:cs="Arial"/>
          <w:sz w:val="20"/>
          <w:szCs w:val="20"/>
        </w:rPr>
        <w:t xml:space="preserve"> – Cub scouts, </w:t>
      </w:r>
      <w:r w:rsidR="003466D6">
        <w:rPr>
          <w:rFonts w:ascii="Arial" w:eastAsia="Times New Roman" w:hAnsi="Arial" w:cs="Arial"/>
          <w:sz w:val="20"/>
          <w:szCs w:val="20"/>
        </w:rPr>
        <w:t>volunteers,</w:t>
      </w:r>
      <w:r>
        <w:rPr>
          <w:rFonts w:ascii="Arial" w:eastAsia="Times New Roman" w:hAnsi="Arial" w:cs="Arial"/>
          <w:sz w:val="20"/>
          <w:szCs w:val="20"/>
        </w:rPr>
        <w:t xml:space="preserve"> and you – you all know families with youth/adults that are not in scouting.  Make the effort to invite them to JSN!</w:t>
      </w:r>
    </w:p>
    <w:p w14:paraId="2DBDCFBA" w14:textId="52A669BD" w:rsidR="009732D2" w:rsidRPr="00D429BD" w:rsidRDefault="009732D2" w:rsidP="009732D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D429BD">
        <w:rPr>
          <w:rFonts w:ascii="Arial" w:eastAsia="Times New Roman" w:hAnsi="Arial" w:cs="Arial"/>
          <w:i/>
          <w:iCs/>
          <w:sz w:val="20"/>
          <w:szCs w:val="20"/>
        </w:rPr>
        <w:t>Additional JSN Resources</w:t>
      </w:r>
    </w:p>
    <w:p w14:paraId="4EECB9B9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 xml:space="preserve">National Membership Kickoff </w:t>
      </w:r>
      <w:hyperlink r:id="rId7" w:history="1">
        <w:r w:rsidRPr="009732D2">
          <w:rPr>
            <w:rStyle w:val="Hyperlink"/>
            <w:rFonts w:ascii="Arial" w:eastAsia="Times New Roman" w:hAnsi="Arial" w:cs="Arial"/>
            <w:sz w:val="20"/>
            <w:szCs w:val="20"/>
          </w:rPr>
          <w:t>Webinar</w:t>
        </w:r>
      </w:hyperlink>
    </w:p>
    <w:p w14:paraId="6A9DD455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Tell the benefits – leadership, normal friend activities, scholarship</w:t>
      </w:r>
    </w:p>
    <w:p w14:paraId="43E7B0D2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Lead with Volunteers – have the Committee Members/parents pitch Scouting</w:t>
      </w:r>
    </w:p>
    <w:p w14:paraId="2A77505E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Get the commitment – have on-line registration and payment</w:t>
      </w:r>
    </w:p>
    <w:p w14:paraId="3E52E517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 xml:space="preserve">Cub Scouts – Videos at </w:t>
      </w:r>
      <w:hyperlink r:id="rId8" w:history="1">
        <w:r w:rsidRPr="009732D2">
          <w:rPr>
            <w:rStyle w:val="Hyperlink"/>
            <w:rFonts w:ascii="Arial" w:eastAsia="Times New Roman" w:hAnsi="Arial" w:cs="Arial"/>
            <w:sz w:val="20"/>
            <w:szCs w:val="20"/>
          </w:rPr>
          <w:t>brand center</w:t>
        </w:r>
      </w:hyperlink>
      <w:r w:rsidRPr="009732D2">
        <w:rPr>
          <w:rFonts w:ascii="Arial" w:eastAsia="Times New Roman" w:hAnsi="Arial" w:cs="Arial"/>
          <w:sz w:val="20"/>
          <w:szCs w:val="20"/>
        </w:rPr>
        <w:t>; sample Scout Life Magazine</w:t>
      </w:r>
    </w:p>
    <w:p w14:paraId="0D2B6D03" w14:textId="77777777" w:rsidR="009732D2" w:rsidRPr="009732D2" w:rsidRDefault="001C79F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hyperlink r:id="rId9" w:history="1">
        <w:r w:rsidR="009732D2" w:rsidRPr="009732D2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Recruitment Kit </w:t>
        </w:r>
      </w:hyperlink>
      <w:r w:rsidR="009732D2" w:rsidRPr="009732D2">
        <w:rPr>
          <w:rFonts w:ascii="Arial" w:eastAsia="Times New Roman" w:hAnsi="Arial" w:cs="Arial"/>
          <w:sz w:val="20"/>
          <w:szCs w:val="20"/>
        </w:rPr>
        <w:t>– online resources available</w:t>
      </w:r>
    </w:p>
    <w:p w14:paraId="5601D4C5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Update your PIN at BeAScout.org</w:t>
      </w:r>
    </w:p>
    <w:p w14:paraId="1F4C6AC0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 xml:space="preserve">Council Resources (allow two weeks) – </w:t>
      </w:r>
      <w:hyperlink r:id="rId10" w:history="1">
        <w:r w:rsidRPr="009732D2">
          <w:rPr>
            <w:rStyle w:val="Hyperlink"/>
            <w:rFonts w:ascii="Arial" w:eastAsia="Times New Roman" w:hAnsi="Arial" w:cs="Arial"/>
            <w:sz w:val="20"/>
            <w:szCs w:val="20"/>
          </w:rPr>
          <w:t>jose.calil@scouting.org</w:t>
        </w:r>
      </w:hyperlink>
    </w:p>
    <w:p w14:paraId="51A811C7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Flyers, yard signs</w:t>
      </w:r>
    </w:p>
    <w:p w14:paraId="37BEEAD1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Geofencing for Facebook</w:t>
      </w:r>
    </w:p>
    <w:p w14:paraId="32432081" w14:textId="77777777" w:rsidR="009732D2" w:rsidRPr="009732D2" w:rsidRDefault="009732D2" w:rsidP="009732D2">
      <w:pPr>
        <w:pStyle w:val="ListParagraph"/>
        <w:numPr>
          <w:ilvl w:val="2"/>
          <w:numId w:val="5"/>
        </w:numPr>
        <w:ind w:left="1800" w:hanging="360"/>
        <w:rPr>
          <w:rFonts w:ascii="Arial" w:eastAsia="Times New Roman" w:hAnsi="Arial" w:cs="Arial"/>
          <w:sz w:val="20"/>
          <w:szCs w:val="20"/>
        </w:rPr>
      </w:pPr>
      <w:r w:rsidRPr="009732D2">
        <w:rPr>
          <w:rFonts w:ascii="Arial" w:eastAsia="Times New Roman" w:hAnsi="Arial" w:cs="Arial"/>
          <w:sz w:val="20"/>
          <w:szCs w:val="20"/>
        </w:rPr>
        <w:t>Marketing Materials (email at 5pm today)</w:t>
      </w:r>
    </w:p>
    <w:p w14:paraId="553365A7" w14:textId="77777777" w:rsidR="009732D2" w:rsidRPr="009732D2" w:rsidRDefault="009732D2" w:rsidP="00D429BD">
      <w:pPr>
        <w:pStyle w:val="ListParagraph"/>
        <w:ind w:left="1440"/>
        <w:contextualSpacing/>
        <w:rPr>
          <w:rFonts w:ascii="Arial" w:eastAsia="Times New Roman" w:hAnsi="Arial" w:cs="Arial"/>
          <w:sz w:val="20"/>
          <w:szCs w:val="20"/>
        </w:rPr>
      </w:pPr>
    </w:p>
    <w:p w14:paraId="61DE2423" w14:textId="01383828" w:rsidR="001C32CB" w:rsidRDefault="001C32CB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Council Update /Hector U</w:t>
      </w:r>
    </w:p>
    <w:p w14:paraId="64CF01FD" w14:textId="4091756C" w:rsidR="001C32CB" w:rsidRPr="003466D6" w:rsidRDefault="001C32CB" w:rsidP="001C32CB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>Last year, the recharter process was very flexible due to COVID</w:t>
      </w:r>
    </w:p>
    <w:p w14:paraId="275274CC" w14:textId="18F7CB53" w:rsidR="001C32CB" w:rsidRDefault="001C32CB" w:rsidP="001C32CB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>This year, we would like Units to submit by November 1</w:t>
      </w:r>
    </w:p>
    <w:p w14:paraId="753FE313" w14:textId="558C28B9" w:rsidR="003466D6" w:rsidRPr="003466D6" w:rsidRDefault="003466D6" w:rsidP="001C32CB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There will be a new Charter Renewal system online by September 15.  Training will be provided.  To prepare:</w:t>
      </w:r>
    </w:p>
    <w:p w14:paraId="100CC264" w14:textId="72B62814" w:rsidR="001C32CB" w:rsidRDefault="003466D6" w:rsidP="003466D6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August 1 – Oct 14 – Membership inventory, add members, get annual agreement signed</w:t>
      </w:r>
    </w:p>
    <w:p w14:paraId="512C8AEA" w14:textId="11F65513" w:rsidR="003466D6" w:rsidRDefault="003466D6" w:rsidP="003466D6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Oct 15 – Oct 31 – Data input; Review</w:t>
      </w:r>
    </w:p>
    <w:p w14:paraId="322A7971" w14:textId="2060A1BF" w:rsidR="003466D6" w:rsidRDefault="003466D6" w:rsidP="003466D6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Nov 1 – Submit Charter</w:t>
      </w:r>
    </w:p>
    <w:p w14:paraId="3629DE66" w14:textId="7943516D" w:rsidR="003466D6" w:rsidRPr="003466D6" w:rsidRDefault="003466D6" w:rsidP="003466D6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3466D6">
        <w:rPr>
          <w:rFonts w:ascii="Arial" w:eastAsia="Times New Roman" w:hAnsi="Arial" w:cs="Arial"/>
          <w:i/>
          <w:iCs/>
          <w:sz w:val="20"/>
          <w:szCs w:val="20"/>
        </w:rPr>
        <w:t>Get Ready Now!</w:t>
      </w:r>
    </w:p>
    <w:p w14:paraId="09B73C18" w14:textId="2B88EEA6" w:rsidR="003466D6" w:rsidRPr="003466D6" w:rsidRDefault="003466D6" w:rsidP="007C3CD1">
      <w:pPr>
        <w:pStyle w:val="ListParagraph"/>
        <w:numPr>
          <w:ilvl w:val="2"/>
          <w:numId w:val="5"/>
        </w:numPr>
        <w:tabs>
          <w:tab w:val="left" w:pos="1440"/>
        </w:tabs>
        <w:ind w:left="1440" w:hanging="360"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 xml:space="preserve">Designate a Charter Renewal Coordinator - This person will keep you on track </w:t>
      </w:r>
    </w:p>
    <w:p w14:paraId="09E4ABA6" w14:textId="57B05928" w:rsidR="003466D6" w:rsidRPr="003466D6" w:rsidRDefault="003466D6" w:rsidP="00F72CFC">
      <w:pPr>
        <w:pStyle w:val="ListParagraph"/>
        <w:numPr>
          <w:ilvl w:val="2"/>
          <w:numId w:val="5"/>
        </w:numPr>
        <w:tabs>
          <w:tab w:val="left" w:pos="1440"/>
        </w:tabs>
        <w:ind w:left="1440" w:hanging="360"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>Membership Inventory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3466D6">
        <w:rPr>
          <w:rFonts w:ascii="Arial" w:eastAsia="Times New Roman" w:hAnsi="Arial" w:cs="Arial"/>
          <w:sz w:val="20"/>
          <w:szCs w:val="20"/>
        </w:rPr>
        <w:t>Who is in My.Scouting.Org and who is in my local roster</w:t>
      </w:r>
    </w:p>
    <w:p w14:paraId="34F410C8" w14:textId="2273CCF1" w:rsidR="003466D6" w:rsidRPr="003466D6" w:rsidRDefault="003466D6" w:rsidP="00357EED">
      <w:pPr>
        <w:pStyle w:val="ListParagraph"/>
        <w:numPr>
          <w:ilvl w:val="2"/>
          <w:numId w:val="5"/>
        </w:numPr>
        <w:tabs>
          <w:tab w:val="left" w:pos="1440"/>
        </w:tabs>
        <w:ind w:left="1440" w:hanging="360"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>Clean the Roster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3466D6">
        <w:rPr>
          <w:rFonts w:ascii="Arial" w:eastAsia="Times New Roman" w:hAnsi="Arial" w:cs="Arial"/>
          <w:sz w:val="20"/>
          <w:szCs w:val="20"/>
        </w:rPr>
        <w:t>Add new members through online registration for faster results</w:t>
      </w:r>
    </w:p>
    <w:p w14:paraId="061D0CE7" w14:textId="2816C655" w:rsidR="003466D6" w:rsidRPr="003466D6" w:rsidRDefault="003466D6" w:rsidP="00AF0C0D">
      <w:pPr>
        <w:pStyle w:val="ListParagraph"/>
        <w:numPr>
          <w:ilvl w:val="2"/>
          <w:numId w:val="5"/>
        </w:numPr>
        <w:tabs>
          <w:tab w:val="left" w:pos="1440"/>
        </w:tabs>
        <w:ind w:left="1440" w:hanging="360"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>Get the Annual Charter Agreement signed - Get your IH to sign it now – don’t wait!</w:t>
      </w:r>
    </w:p>
    <w:p w14:paraId="32FFD8BF" w14:textId="228961A2" w:rsidR="003466D6" w:rsidRPr="003466D6" w:rsidRDefault="003466D6" w:rsidP="00BB5F81">
      <w:pPr>
        <w:pStyle w:val="ListParagraph"/>
        <w:numPr>
          <w:ilvl w:val="2"/>
          <w:numId w:val="5"/>
        </w:numPr>
        <w:tabs>
          <w:tab w:val="left" w:pos="1440"/>
        </w:tabs>
        <w:ind w:left="1440" w:hanging="360"/>
        <w:rPr>
          <w:rFonts w:ascii="Arial" w:eastAsia="Times New Roman" w:hAnsi="Arial" w:cs="Arial"/>
          <w:sz w:val="20"/>
          <w:szCs w:val="20"/>
        </w:rPr>
      </w:pPr>
      <w:r w:rsidRPr="003466D6">
        <w:rPr>
          <w:rFonts w:ascii="Arial" w:eastAsia="Times New Roman" w:hAnsi="Arial" w:cs="Arial"/>
          <w:sz w:val="20"/>
          <w:szCs w:val="20"/>
        </w:rPr>
        <w:t xml:space="preserve">Stay close to your Unit Commissioner - You are not alone! </w:t>
      </w:r>
      <w:r>
        <w:rPr>
          <w:rFonts w:ascii="Arial" w:eastAsia="Times New Roman" w:hAnsi="Arial" w:cs="Arial"/>
          <w:sz w:val="20"/>
          <w:szCs w:val="20"/>
        </w:rPr>
        <w:t>Y</w:t>
      </w:r>
      <w:r w:rsidRPr="003466D6">
        <w:rPr>
          <w:rFonts w:ascii="Arial" w:eastAsia="Times New Roman" w:hAnsi="Arial" w:cs="Arial"/>
          <w:sz w:val="20"/>
          <w:szCs w:val="20"/>
        </w:rPr>
        <w:t>our UC will help you through the process</w:t>
      </w:r>
    </w:p>
    <w:p w14:paraId="2697C26D" w14:textId="77777777" w:rsidR="003466D6" w:rsidRPr="003466D6" w:rsidRDefault="003466D6" w:rsidP="003466D6">
      <w:pPr>
        <w:pStyle w:val="ListParagraph"/>
        <w:tabs>
          <w:tab w:val="left" w:pos="1440"/>
        </w:tabs>
        <w:ind w:left="1440"/>
        <w:contextualSpacing/>
        <w:rPr>
          <w:rFonts w:ascii="Arial" w:eastAsia="Times New Roman" w:hAnsi="Arial" w:cs="Arial"/>
          <w:sz w:val="20"/>
          <w:szCs w:val="20"/>
        </w:rPr>
      </w:pPr>
    </w:p>
    <w:p w14:paraId="30469B09" w14:textId="0E154AAA" w:rsidR="009732D2" w:rsidRDefault="00D429BD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Big Rock /Rus P</w:t>
      </w:r>
    </w:p>
    <w:p w14:paraId="60673648" w14:textId="50E9B5A0" w:rsidR="00D429BD" w:rsidRDefault="003466D6" w:rsidP="00D429BD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Unit a</w:t>
      </w:r>
      <w:r w:rsidR="001C32CB" w:rsidRPr="001C32CB">
        <w:rPr>
          <w:rFonts w:ascii="Arial" w:eastAsia="Times New Roman" w:hAnsi="Arial" w:cs="Arial"/>
          <w:sz w:val="20"/>
          <w:szCs w:val="20"/>
          <w:u w:val="single"/>
        </w:rPr>
        <w:t>ctivities over the summer</w:t>
      </w:r>
    </w:p>
    <w:p w14:paraId="31B7892E" w14:textId="4EA0F937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Hike Theodore Roosevelt Island</w:t>
      </w:r>
    </w:p>
    <w:p w14:paraId="108586FA" w14:textId="2344ADF4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Camp Olmsted – first female scouts; enjoyed canoeing; had bear in camp one night</w:t>
      </w:r>
    </w:p>
    <w:p w14:paraId="1CD23BFD" w14:textId="051E2717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Camp Bowman – first week; some kinks</w:t>
      </w:r>
    </w:p>
    <w:p w14:paraId="2A017787" w14:textId="5809207A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Goshen – Week 1 – Industry MB was a hit; worked on camp site improvement</w:t>
      </w:r>
    </w:p>
    <w:p w14:paraId="61BF9386" w14:textId="25352FFC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Summit – white water rafting; good trip; individual kayaks then </w:t>
      </w:r>
      <w:r w:rsidR="003466D6">
        <w:rPr>
          <w:rFonts w:ascii="Arial" w:eastAsia="Times New Roman" w:hAnsi="Arial" w:cs="Arial"/>
          <w:sz w:val="20"/>
          <w:szCs w:val="20"/>
        </w:rPr>
        <w:t>8-person</w:t>
      </w:r>
      <w:r>
        <w:rPr>
          <w:rFonts w:ascii="Arial" w:eastAsia="Times New Roman" w:hAnsi="Arial" w:cs="Arial"/>
          <w:sz w:val="20"/>
          <w:szCs w:val="20"/>
        </w:rPr>
        <w:t xml:space="preserve"> raft in white water</w:t>
      </w:r>
    </w:p>
    <w:p w14:paraId="01D5D924" w14:textId="383901E9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Northern Tier – </w:t>
      </w:r>
      <w:r w:rsidR="001C79F2">
        <w:rPr>
          <w:rFonts w:ascii="Arial" w:eastAsia="Times New Roman" w:hAnsi="Arial" w:cs="Arial"/>
          <w:sz w:val="20"/>
          <w:szCs w:val="20"/>
        </w:rPr>
        <w:t xml:space="preserve">Canadian side was </w:t>
      </w:r>
      <w:r>
        <w:rPr>
          <w:rFonts w:ascii="Arial" w:eastAsia="Times New Roman" w:hAnsi="Arial" w:cs="Arial"/>
          <w:sz w:val="20"/>
          <w:szCs w:val="20"/>
        </w:rPr>
        <w:t xml:space="preserve">closed due to Covid </w:t>
      </w:r>
    </w:p>
    <w:p w14:paraId="35E5EE37" w14:textId="61FCDBC0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Philmont – two boys crews; girl troop scheduled next year</w:t>
      </w:r>
    </w:p>
    <w:p w14:paraId="3C874DFC" w14:textId="0F43F1FE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Seabase – going next week</w:t>
      </w:r>
    </w:p>
    <w:p w14:paraId="11719079" w14:textId="3D262DC9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Out of Council Camps – Pennsylvania, Delaware</w:t>
      </w:r>
    </w:p>
    <w:p w14:paraId="6FD807F4" w14:textId="5B21F524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Rafting on the James River (camped at the Heart of VA Council Camp Albright)</w:t>
      </w:r>
    </w:p>
    <w:p w14:paraId="105B8684" w14:textId="3B3A3FB6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1C32CB">
        <w:rPr>
          <w:rFonts w:ascii="Arial" w:eastAsia="Times New Roman" w:hAnsi="Arial" w:cs="Arial"/>
          <w:sz w:val="20"/>
          <w:szCs w:val="20"/>
        </w:rPr>
        <w:t>Biking Campout – Fairfax City to Burke Lake</w:t>
      </w:r>
    </w:p>
    <w:p w14:paraId="44AB0966" w14:textId="676B687D" w:rsidR="001C32CB" w:rsidRPr="001C32CB" w:rsidRDefault="001C32CB" w:rsidP="001C32CB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eastAsia="Times New Roman" w:hAnsi="Arial" w:cs="Arial"/>
          <w:sz w:val="20"/>
          <w:szCs w:val="20"/>
        </w:rPr>
      </w:pPr>
      <w:r w:rsidRPr="001C32CB">
        <w:rPr>
          <w:rFonts w:ascii="Arial" w:eastAsia="Times New Roman" w:hAnsi="Arial" w:cs="Arial"/>
          <w:sz w:val="20"/>
          <w:szCs w:val="20"/>
        </w:rPr>
        <w:t xml:space="preserve">Many </w:t>
      </w:r>
      <w:r>
        <w:rPr>
          <w:rFonts w:ascii="Arial" w:eastAsia="Times New Roman" w:hAnsi="Arial" w:cs="Arial"/>
          <w:sz w:val="20"/>
          <w:szCs w:val="20"/>
        </w:rPr>
        <w:t>E</w:t>
      </w:r>
      <w:r w:rsidRPr="001C32CB">
        <w:rPr>
          <w:rFonts w:ascii="Arial" w:eastAsia="Times New Roman" w:hAnsi="Arial" w:cs="Arial"/>
          <w:sz w:val="20"/>
          <w:szCs w:val="20"/>
        </w:rPr>
        <w:t xml:space="preserve">agle </w:t>
      </w:r>
      <w:r>
        <w:rPr>
          <w:rFonts w:ascii="Arial" w:eastAsia="Times New Roman" w:hAnsi="Arial" w:cs="Arial"/>
          <w:sz w:val="20"/>
          <w:szCs w:val="20"/>
        </w:rPr>
        <w:t>S</w:t>
      </w:r>
      <w:r w:rsidRPr="001C32CB">
        <w:rPr>
          <w:rFonts w:ascii="Arial" w:eastAsia="Times New Roman" w:hAnsi="Arial" w:cs="Arial"/>
          <w:sz w:val="20"/>
          <w:szCs w:val="20"/>
        </w:rPr>
        <w:t>cout projects</w:t>
      </w:r>
    </w:p>
    <w:p w14:paraId="5FE665E9" w14:textId="77777777" w:rsidR="001C32CB" w:rsidRDefault="001C32CB" w:rsidP="001C32CB">
      <w:pPr>
        <w:pStyle w:val="ListParagraph"/>
        <w:ind w:left="144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14:paraId="044B84CF" w14:textId="789E2FEB" w:rsidR="00836922" w:rsidRDefault="0083692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Program / Matt B</w:t>
      </w:r>
    </w:p>
    <w:p w14:paraId="6032A614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Current 2021 GM Calendar</w:t>
      </w:r>
    </w:p>
    <w:p w14:paraId="64B17508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September 25, 2021 – Life to Eagle Seminar</w:t>
      </w:r>
    </w:p>
    <w:p w14:paraId="06E3B2BA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October 15-17, 2021 – GM District STEM Camporee</w:t>
      </w:r>
    </w:p>
    <w:p w14:paraId="684C3A46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October 16, 2021 – Jamboree on the Internet/ Jamboree on the Air</w:t>
      </w:r>
    </w:p>
    <w:p w14:paraId="4F646BD1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November 6, 2021 – Scouting for Food Tag Distribution</w:t>
      </w:r>
    </w:p>
    <w:p w14:paraId="5A890957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November 7, 2021 – Veterans Day Flags In</w:t>
      </w:r>
    </w:p>
    <w:p w14:paraId="56383555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November 13, 2021 – Scouting for Food Pick Up</w:t>
      </w:r>
    </w:p>
    <w:p w14:paraId="6A02DA76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3584A13" w14:textId="77285D82" w:rsidR="00E232BF" w:rsidRDefault="00E232BF" w:rsidP="00E232BF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Civic and Related Activities of Interest to Scouts</w:t>
      </w:r>
    </w:p>
    <w:p w14:paraId="73A65DD2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 xml:space="preserve">National Park Service Birthday – August 25 – Great Falls National Park - Free admission so visitors can enjoy all national parks during this celebration of the National Park Service Birthday.  </w:t>
      </w:r>
    </w:p>
    <w:p w14:paraId="506A3773" w14:textId="737BAEEA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 xml:space="preserve">Fairfax City Labor Day Car Show – September 6 from 8 </w:t>
      </w:r>
      <w:r w:rsidR="003466D6" w:rsidRPr="00E232BF">
        <w:rPr>
          <w:rFonts w:ascii="Arial" w:hAnsi="Arial" w:cs="Arial"/>
          <w:sz w:val="20"/>
          <w:szCs w:val="20"/>
        </w:rPr>
        <w:t>a.m.</w:t>
      </w:r>
      <w:r w:rsidRPr="00E232BF">
        <w:rPr>
          <w:rFonts w:ascii="Arial" w:hAnsi="Arial" w:cs="Arial"/>
          <w:sz w:val="20"/>
          <w:szCs w:val="20"/>
        </w:rPr>
        <w:t xml:space="preserve"> to 3 p.m.</w:t>
      </w:r>
    </w:p>
    <w:p w14:paraId="15DE21DA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>National Public Lands Day – September 25 – Great Falls National Park – Free admission so visitors can enjoy national parks during this celebration of the National Public Lands Day.</w:t>
      </w:r>
    </w:p>
    <w:p w14:paraId="05C57154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>Falls Church Fall Community Clean Up – Date TBD – Another service project opportunity benefitting the community.</w:t>
      </w:r>
    </w:p>
    <w:p w14:paraId="029961C9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>Falls Church Halloween Carnival – Saturday, October 30 – For youth, 11 and under at the Community Center.</w:t>
      </w:r>
    </w:p>
    <w:p w14:paraId="51490D52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>Falls Church – A Very Victorian Christmas – Visit the Cherry Hill Farmhouse to see how Christmas was celebrated in the 1860s.</w:t>
      </w:r>
    </w:p>
    <w:p w14:paraId="7A90F08F" w14:textId="50C3160C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 xml:space="preserve">Fairfax City Festival of Lights and Carols – December 4 from 12 to 6 </w:t>
      </w:r>
      <w:r w:rsidR="003466D6" w:rsidRPr="00E232BF">
        <w:rPr>
          <w:rFonts w:ascii="Arial" w:hAnsi="Arial" w:cs="Arial"/>
          <w:sz w:val="20"/>
          <w:szCs w:val="20"/>
        </w:rPr>
        <w:t>p.m.</w:t>
      </w:r>
      <w:r w:rsidRPr="00E232BF">
        <w:rPr>
          <w:rFonts w:ascii="Arial" w:hAnsi="Arial" w:cs="Arial"/>
          <w:sz w:val="20"/>
          <w:szCs w:val="20"/>
        </w:rPr>
        <w:t xml:space="preserve"> in Old Town Square, 10415 North Street</w:t>
      </w:r>
    </w:p>
    <w:p w14:paraId="388CC512" w14:textId="554C3574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 xml:space="preserve">X-Wing Starfighter from “Star Wars” – On display through Jan 1, </w:t>
      </w:r>
      <w:r w:rsidR="003466D6" w:rsidRPr="00E232BF">
        <w:rPr>
          <w:rFonts w:ascii="Arial" w:hAnsi="Arial" w:cs="Arial"/>
          <w:sz w:val="20"/>
          <w:szCs w:val="20"/>
        </w:rPr>
        <w:t>2022,</w:t>
      </w:r>
      <w:r w:rsidRPr="00E232BF">
        <w:rPr>
          <w:rFonts w:ascii="Arial" w:hAnsi="Arial" w:cs="Arial"/>
          <w:sz w:val="20"/>
          <w:szCs w:val="20"/>
        </w:rPr>
        <w:t xml:space="preserve"> at National Air and Space Museum, Udvar-Hazy Center, Dulles</w:t>
      </w:r>
    </w:p>
    <w:p w14:paraId="0B710854" w14:textId="185E43F1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 xml:space="preserve">Vienna Halloween Parade – October 27, </w:t>
      </w:r>
      <w:r w:rsidR="003466D6" w:rsidRPr="00E232BF">
        <w:rPr>
          <w:rFonts w:ascii="Arial" w:hAnsi="Arial" w:cs="Arial"/>
          <w:sz w:val="20"/>
          <w:szCs w:val="20"/>
        </w:rPr>
        <w:t>2021,</w:t>
      </w:r>
      <w:r w:rsidRPr="00E232BF">
        <w:rPr>
          <w:rFonts w:ascii="Arial" w:hAnsi="Arial" w:cs="Arial"/>
          <w:sz w:val="20"/>
          <w:szCs w:val="20"/>
        </w:rPr>
        <w:t xml:space="preserve"> at 7 p.m.  See website for registration.</w:t>
      </w:r>
    </w:p>
    <w:p w14:paraId="0A592841" w14:textId="616A9B32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lastRenderedPageBreak/>
        <w:t xml:space="preserve">Vienna Town Clean Up Days – August, </w:t>
      </w:r>
      <w:r w:rsidR="003466D6" w:rsidRPr="00E232BF">
        <w:rPr>
          <w:rFonts w:ascii="Arial" w:hAnsi="Arial" w:cs="Arial"/>
          <w:sz w:val="20"/>
          <w:szCs w:val="20"/>
        </w:rPr>
        <w:t>November,</w:t>
      </w:r>
      <w:r w:rsidRPr="00E232BF">
        <w:rPr>
          <w:rFonts w:ascii="Arial" w:hAnsi="Arial" w:cs="Arial"/>
          <w:sz w:val="20"/>
          <w:szCs w:val="20"/>
        </w:rPr>
        <w:t xml:space="preserve"> and April – A great opportunity for units of all ages to conduct a service project and for youth to earn service hours.</w:t>
      </w:r>
    </w:p>
    <w:p w14:paraId="62983EE2" w14:textId="2CB387A2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232BF">
        <w:rPr>
          <w:rFonts w:ascii="Arial" w:hAnsi="Arial" w:cs="Arial"/>
          <w:sz w:val="20"/>
          <w:szCs w:val="20"/>
        </w:rPr>
        <w:t>Veterans Day at Great Falls – November 11 - Free admission so visitors can remember our veterans by visiting a national park.</w:t>
      </w:r>
    </w:p>
    <w:p w14:paraId="6D1E7F4F" w14:textId="77777777" w:rsidR="00E232BF" w:rsidRPr="00E232BF" w:rsidRDefault="00E232BF" w:rsidP="00E232BF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0A83DD67" w14:textId="6D60FB31" w:rsidR="00836922" w:rsidRDefault="00E232BF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Flags In (Veterans Day – November 7, 2021)</w:t>
      </w:r>
    </w:p>
    <w:p w14:paraId="6BFEE8A8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 xml:space="preserve">Social distancing – bring a mask. </w:t>
      </w:r>
    </w:p>
    <w:p w14:paraId="2D305DA2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National Memorial Park, 7482 Lee Highway, Falls Church</w:t>
      </w:r>
    </w:p>
    <w:p w14:paraId="3384D935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All Scouts, including Girl Scouts, are welcome.</w:t>
      </w:r>
    </w:p>
    <w:p w14:paraId="0A8D996E" w14:textId="77777777" w:rsidR="00E232BF" w:rsidRPr="00E232BF" w:rsidRDefault="00E232BF" w:rsidP="00E232BF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>Class A Uniforms</w:t>
      </w:r>
    </w:p>
    <w:p w14:paraId="10F3DB70" w14:textId="6D05F211" w:rsidR="00836922" w:rsidRPr="00E232BF" w:rsidRDefault="00E232BF" w:rsidP="00E232BF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E232BF">
        <w:rPr>
          <w:rFonts w:ascii="Arial" w:eastAsia="Times New Roman" w:hAnsi="Arial" w:cs="Arial"/>
          <w:sz w:val="20"/>
          <w:szCs w:val="20"/>
        </w:rPr>
        <w:t xml:space="preserve">For more info, contact Russell Pittman at </w:t>
      </w:r>
      <w:hyperlink r:id="rId11" w:history="1">
        <w:r w:rsidRPr="00E232BF">
          <w:rPr>
            <w:rStyle w:val="Hyperlink"/>
            <w:rFonts w:ascii="Arial" w:eastAsia="Times New Roman" w:hAnsi="Arial" w:cs="Arial"/>
            <w:sz w:val="20"/>
            <w:szCs w:val="20"/>
          </w:rPr>
          <w:t>ruspittman@gmail.com</w:t>
        </w:r>
      </w:hyperlink>
    </w:p>
    <w:p w14:paraId="763618A6" w14:textId="77777777" w:rsidR="00836922" w:rsidRDefault="00836922" w:rsidP="00836922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145C84A7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District Life to Eagle Seminar (Virtual)</w:t>
      </w:r>
    </w:p>
    <w:p w14:paraId="3C59C752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Saturday, 25 September 2021 from 1:00 p.m. to 4:00 p.m.</w:t>
      </w:r>
    </w:p>
    <w:p w14:paraId="5B4067A9" w14:textId="48D87E5B" w:rsidR="00836922" w:rsidRPr="003466D6" w:rsidRDefault="00836922" w:rsidP="00E232BF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Registration: </w:t>
      </w:r>
      <w:hyperlink r:id="rId12" w:history="1">
        <w:r w:rsidR="00E232BF" w:rsidRPr="003466D6">
          <w:rPr>
            <w:rStyle w:val="Hyperlink"/>
            <w:rFonts w:ascii="Arial" w:hAnsi="Arial" w:cs="Arial"/>
            <w:sz w:val="20"/>
            <w:szCs w:val="20"/>
          </w:rPr>
          <w:t>https://site.corsizio.com/c/60eefcdba647dcba68c93d8e</w:t>
        </w:r>
      </w:hyperlink>
      <w:r w:rsidRPr="003466D6">
        <w:rPr>
          <w:rFonts w:ascii="Arial" w:hAnsi="Arial" w:cs="Arial"/>
          <w:sz w:val="20"/>
          <w:szCs w:val="20"/>
        </w:rPr>
        <w:t xml:space="preserve"> </w:t>
      </w:r>
    </w:p>
    <w:p w14:paraId="50D59430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Who should attend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CA2CE74" w14:textId="77777777" w:rsidR="00836922" w:rsidRDefault="00836922" w:rsidP="0083692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Life Scouts or advanced Star Scouts who want to pursue the Eagle Rank</w:t>
      </w:r>
    </w:p>
    <w:p w14:paraId="7CD709E2" w14:textId="77777777" w:rsidR="00836922" w:rsidRDefault="00836922" w:rsidP="0083692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Eagle advisors, coaches or unit leaders that haven’t attended a seminar in two years</w:t>
      </w:r>
    </w:p>
    <w:p w14:paraId="60A329D2" w14:textId="77777777" w:rsidR="00836922" w:rsidRDefault="00836922" w:rsidP="00836922">
      <w:pPr>
        <w:pStyle w:val="ListParagraph"/>
        <w:numPr>
          <w:ilvl w:val="2"/>
          <w:numId w:val="5"/>
        </w:numPr>
        <w:ind w:left="180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Parents of Scouts working on Eagle or other adults interested in Scouting</w:t>
      </w:r>
    </w:p>
    <w:p w14:paraId="6E884DE7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Registration</w:t>
      </w:r>
      <w:r>
        <w:rPr>
          <w:rFonts w:ascii="Arial" w:hAnsi="Arial" w:cs="Arial"/>
          <w:sz w:val="20"/>
          <w:szCs w:val="20"/>
        </w:rPr>
        <w:t xml:space="preserve"> - will be done online and must be received by 23 September 2021 to get the Zoom link.</w:t>
      </w:r>
    </w:p>
    <w:p w14:paraId="7E219757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questions contact Jack Lundin at 703-938-0369. </w:t>
      </w:r>
    </w:p>
    <w:p w14:paraId="69B7F1B1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0C014B4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Fall 2021 District Camporee</w:t>
      </w:r>
    </w:p>
    <w:p w14:paraId="73E70B77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will hold its next Camporee on October 15-17, 2021.</w:t>
      </w:r>
    </w:p>
    <w:p w14:paraId="01AFB86A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– 4H in Front Royal</w:t>
      </w:r>
    </w:p>
    <w:p w14:paraId="4D426870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Theme - STEM</w:t>
      </w:r>
    </w:p>
    <w:p w14:paraId="3E751F39" w14:textId="63E478E1" w:rsidR="00EF31F2" w:rsidRP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>Online registration available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EF31F2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2E3B9E1B" w14:textId="77777777" w:rsidR="00EF31F2" w:rsidRP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>Leader Guide available on registration site.</w:t>
      </w:r>
    </w:p>
    <w:p w14:paraId="402D47D4" w14:textId="4EFE3916" w:rsid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 xml:space="preserve">Need unit volunteers to help run event. </w:t>
      </w:r>
    </w:p>
    <w:p w14:paraId="09E0E9AC" w14:textId="58D5456F" w:rsidR="00EF31F2" w:rsidRP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>Camporee Director Andrew Zaso, (703) 434-2907 - AndrewZaso@gmail.com</w:t>
      </w:r>
    </w:p>
    <w:p w14:paraId="447D8AD0" w14:textId="77777777" w:rsidR="00836922" w:rsidRDefault="00836922" w:rsidP="00836922">
      <w:pPr>
        <w:pStyle w:val="ListParagraph"/>
        <w:ind w:left="2160"/>
        <w:rPr>
          <w:rFonts w:ascii="Arial" w:hAnsi="Arial" w:cs="Arial"/>
          <w:sz w:val="20"/>
          <w:szCs w:val="20"/>
          <w:u w:val="single"/>
        </w:rPr>
      </w:pPr>
    </w:p>
    <w:p w14:paraId="1F433890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Future Camporees</w:t>
      </w:r>
    </w:p>
    <w:p w14:paraId="70DDAE79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George Mason Spring 2022 Camporee – April 29 – May 1 – Theme/Site TBD</w:t>
      </w:r>
    </w:p>
    <w:p w14:paraId="037B40B6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George Mason Fall 2022 Camporee – October 21 – 23, 2022 – Theme/Site TBD</w:t>
      </w:r>
    </w:p>
    <w:p w14:paraId="2A6E3732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39555EF" w14:textId="52EFA1C2" w:rsidR="00EF31F2" w:rsidRPr="00EF31F2" w:rsidRDefault="00EF31F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 w:rsidRPr="00EF31F2">
        <w:rPr>
          <w:rFonts w:ascii="Arial" w:hAnsi="Arial" w:cs="Arial"/>
          <w:sz w:val="20"/>
          <w:szCs w:val="20"/>
          <w:u w:val="single"/>
        </w:rPr>
        <w:t>Scouting for Food</w:t>
      </w:r>
    </w:p>
    <w:p w14:paraId="371C1094" w14:textId="7CB7409F" w:rsid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 xml:space="preserve">November 6 </w:t>
      </w:r>
      <w:r>
        <w:rPr>
          <w:rFonts w:ascii="Arial" w:hAnsi="Arial" w:cs="Arial"/>
          <w:sz w:val="20"/>
          <w:szCs w:val="20"/>
        </w:rPr>
        <w:t xml:space="preserve">(Tag Distribution) </w:t>
      </w:r>
      <w:r w:rsidRPr="00EF31F2">
        <w:rPr>
          <w:rFonts w:ascii="Arial" w:hAnsi="Arial" w:cs="Arial"/>
          <w:sz w:val="20"/>
          <w:szCs w:val="20"/>
        </w:rPr>
        <w:t>and November 13, 2021</w:t>
      </w:r>
      <w:r>
        <w:rPr>
          <w:rFonts w:ascii="Arial" w:hAnsi="Arial" w:cs="Arial"/>
          <w:sz w:val="20"/>
          <w:szCs w:val="20"/>
        </w:rPr>
        <w:t xml:space="preserve"> (Food Collection)</w:t>
      </w:r>
    </w:p>
    <w:p w14:paraId="1D371457" w14:textId="751ABA3E" w:rsidR="00EF31F2" w:rsidRPr="00EF31F2" w:rsidRDefault="001C32CB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can </w:t>
      </w:r>
      <w:r w:rsidR="003466D6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tags without a date for those Units that cannot do a Saturday distribution</w:t>
      </w:r>
    </w:p>
    <w:p w14:paraId="4E1D6F89" w14:textId="562F34DA" w:rsidR="00EF31F2" w:rsidRPr="00EF31F2" w:rsidRDefault="00EF31F2" w:rsidP="00EF31F2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EF31F2">
        <w:rPr>
          <w:rFonts w:ascii="Arial" w:hAnsi="Arial" w:cs="Arial"/>
          <w:sz w:val="20"/>
          <w:szCs w:val="20"/>
        </w:rPr>
        <w:t>Scott Willey is 2021 District Coordinator</w:t>
      </w:r>
    </w:p>
    <w:p w14:paraId="130E64DA" w14:textId="77777777" w:rsidR="00EF31F2" w:rsidRPr="00EF31F2" w:rsidRDefault="00EF31F2" w:rsidP="00EF31F2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61485207" w14:textId="08D58D2B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Training</w:t>
      </w:r>
      <w:r>
        <w:rPr>
          <w:rFonts w:ascii="Arial" w:hAnsi="Arial" w:cs="Arial"/>
          <w:sz w:val="20"/>
          <w:szCs w:val="20"/>
        </w:rPr>
        <w:t xml:space="preserve"> /Roy D</w:t>
      </w:r>
    </w:p>
    <w:p w14:paraId="21FC446E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44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i/>
          <w:iCs/>
          <w:sz w:val="20"/>
          <w:szCs w:val="20"/>
        </w:rPr>
        <w:t>Unit Training</w:t>
      </w:r>
      <w:r w:rsidRPr="00EF31F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F31F2">
        <w:rPr>
          <w:rFonts w:ascii="Arial" w:eastAsia="Times New Roman" w:hAnsi="Arial" w:cs="Arial"/>
          <w:sz w:val="20"/>
          <w:szCs w:val="20"/>
        </w:rPr>
        <w:t xml:space="preserve">– For position-specific training at your unit, contact Roy De Lauder at </w:t>
      </w:r>
      <w:hyperlink r:id="rId14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EagleScout.Roy@cox.net</w:t>
        </w:r>
      </w:hyperlink>
      <w:hyperlink r:id="rId15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</w:t>
        </w:r>
      </w:hyperlink>
      <w:r w:rsidRPr="00EF31F2">
        <w:rPr>
          <w:rFonts w:ascii="Arial" w:eastAsia="Times New Roman" w:hAnsi="Arial" w:cs="Arial"/>
          <w:sz w:val="20"/>
          <w:szCs w:val="20"/>
        </w:rPr>
        <w:t>or go to Training Opportunities page on GM Web Site.</w:t>
      </w:r>
    </w:p>
    <w:p w14:paraId="65D9F20C" w14:textId="06DB3CF4" w:rsidR="00EF31F2" w:rsidRPr="00EF31F2" w:rsidRDefault="00EF31F2" w:rsidP="00EF31F2">
      <w:pPr>
        <w:pStyle w:val="ListParagraph"/>
        <w:numPr>
          <w:ilvl w:val="3"/>
          <w:numId w:val="22"/>
        </w:numPr>
        <w:ind w:left="1440"/>
        <w:rPr>
          <w:rFonts w:ascii="Arial" w:eastAsia="Times New Roman" w:hAnsi="Arial" w:cs="Arial"/>
          <w:i/>
          <w:iCs/>
          <w:sz w:val="20"/>
          <w:szCs w:val="20"/>
        </w:rPr>
      </w:pPr>
      <w:r w:rsidRPr="00EF31F2">
        <w:rPr>
          <w:rFonts w:ascii="Arial" w:eastAsia="Times New Roman" w:hAnsi="Arial" w:cs="Arial"/>
          <w:i/>
          <w:iCs/>
          <w:sz w:val="20"/>
          <w:szCs w:val="20"/>
        </w:rPr>
        <w:t>Scouts BSA Training</w:t>
      </w:r>
      <w:r w:rsidR="003466D6">
        <w:rPr>
          <w:rFonts w:ascii="Arial" w:eastAsia="Times New Roman" w:hAnsi="Arial" w:cs="Arial"/>
          <w:i/>
          <w:iCs/>
          <w:sz w:val="20"/>
          <w:szCs w:val="20"/>
        </w:rPr>
        <w:t>:</w:t>
      </w:r>
    </w:p>
    <w:p w14:paraId="75279823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08/27/21 - </w:t>
      </w:r>
      <w:hyperlink r:id="rId16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Powderhorn</w:t>
        </w:r>
      </w:hyperlink>
      <w:r w:rsidRPr="00EF31F2">
        <w:rPr>
          <w:rFonts w:ascii="Arial" w:eastAsia="Times New Roman" w:hAnsi="Arial" w:cs="Arial"/>
          <w:sz w:val="20"/>
          <w:szCs w:val="20"/>
        </w:rPr>
        <w:t>, Newburg, MD</w:t>
      </w:r>
    </w:p>
    <w:p w14:paraId="0B04787F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08/28/21 - </w:t>
      </w:r>
      <w:hyperlink r:id="rId17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Paddle Craft Safety</w:t>
        </w:r>
      </w:hyperlink>
      <w:r w:rsidRPr="00EF31F2">
        <w:rPr>
          <w:rFonts w:ascii="Arial" w:eastAsia="Times New Roman" w:hAnsi="Arial" w:cs="Arial"/>
          <w:sz w:val="20"/>
          <w:szCs w:val="20"/>
        </w:rPr>
        <w:t>, Riley's Lock, C&amp;O Canal</w:t>
      </w:r>
    </w:p>
    <w:p w14:paraId="458F4454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09/18/21 - </w:t>
      </w:r>
      <w:hyperlink r:id="rId18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SM/ASM Position Specific Training</w:t>
        </w:r>
      </w:hyperlink>
      <w:r w:rsidRPr="00EF31F2">
        <w:rPr>
          <w:rFonts w:ascii="Arial" w:eastAsia="Times New Roman" w:hAnsi="Arial" w:cs="Arial"/>
          <w:sz w:val="20"/>
          <w:szCs w:val="20"/>
        </w:rPr>
        <w:t>, Bethesda, MD</w:t>
      </w:r>
    </w:p>
    <w:p w14:paraId="571EBA72" w14:textId="695738E0" w:rsidR="00EF31F2" w:rsidRPr="006C491B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09/25/21 - </w:t>
      </w:r>
      <w:hyperlink r:id="rId19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Back Country Outdoor Leadership School (BCOLS)</w:t>
        </w:r>
      </w:hyperlink>
      <w:r w:rsidRPr="00EF31F2">
        <w:rPr>
          <w:rFonts w:ascii="Arial" w:eastAsia="Times New Roman" w:hAnsi="Arial" w:cs="Arial"/>
          <w:sz w:val="20"/>
          <w:szCs w:val="20"/>
        </w:rPr>
        <w:t>,</w:t>
      </w:r>
      <w:r w:rsidRPr="006C491B">
        <w:rPr>
          <w:rFonts w:ascii="Arial" w:eastAsia="Times New Roman" w:hAnsi="Arial" w:cs="Arial"/>
          <w:sz w:val="20"/>
          <w:szCs w:val="20"/>
        </w:rPr>
        <w:t xml:space="preserve"> Alexandria, VA</w:t>
      </w:r>
    </w:p>
    <w:p w14:paraId="46F01D99" w14:textId="77777777" w:rsidR="00EF31F2" w:rsidRPr="00EF31F2" w:rsidRDefault="00EF31F2" w:rsidP="00EF31F2">
      <w:pPr>
        <w:pStyle w:val="ListParagraph"/>
        <w:numPr>
          <w:ilvl w:val="3"/>
          <w:numId w:val="22"/>
        </w:numPr>
        <w:ind w:left="1440"/>
        <w:rPr>
          <w:rFonts w:ascii="Arial" w:eastAsia="Times New Roman" w:hAnsi="Arial" w:cs="Arial"/>
          <w:i/>
          <w:iCs/>
          <w:sz w:val="20"/>
          <w:szCs w:val="20"/>
        </w:rPr>
      </w:pPr>
      <w:r w:rsidRPr="00EF31F2">
        <w:rPr>
          <w:rFonts w:ascii="Arial" w:eastAsia="Times New Roman" w:hAnsi="Arial" w:cs="Arial"/>
          <w:i/>
          <w:iCs/>
          <w:sz w:val="20"/>
          <w:szCs w:val="20"/>
        </w:rPr>
        <w:t>Cub Scout Training:</w:t>
      </w:r>
    </w:p>
    <w:p w14:paraId="04AC5871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08/14/21 - </w:t>
      </w:r>
      <w:hyperlink r:id="rId20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IOLS/BALOO</w:t>
        </w:r>
      </w:hyperlink>
      <w:r w:rsidRPr="00EF31F2">
        <w:rPr>
          <w:rFonts w:ascii="Arial" w:eastAsia="Times New Roman" w:hAnsi="Arial" w:cs="Arial"/>
          <w:sz w:val="20"/>
          <w:szCs w:val="20"/>
        </w:rPr>
        <w:t>, Hollywood, MD</w:t>
      </w:r>
    </w:p>
    <w:p w14:paraId="6C81AFF8" w14:textId="123AF0BD" w:rsidR="00EF31F2" w:rsidRPr="006C491B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lastRenderedPageBreak/>
        <w:t>08/28/21 - </w:t>
      </w:r>
      <w:hyperlink r:id="rId21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Cub Scout Leader Specific Training</w:t>
        </w:r>
      </w:hyperlink>
      <w:r w:rsidRPr="00EF31F2">
        <w:rPr>
          <w:rFonts w:ascii="Arial" w:eastAsia="Times New Roman" w:hAnsi="Arial" w:cs="Arial"/>
          <w:sz w:val="20"/>
          <w:szCs w:val="20"/>
        </w:rPr>
        <w:t> (CM/ACM, Den Leader,</w:t>
      </w:r>
      <w:r w:rsidRPr="006C491B">
        <w:rPr>
          <w:rFonts w:ascii="Arial" w:eastAsia="Times New Roman" w:hAnsi="Arial" w:cs="Arial"/>
          <w:sz w:val="20"/>
          <w:szCs w:val="20"/>
        </w:rPr>
        <w:t xml:space="preserve"> Committee Member), Stafford, VA</w:t>
      </w:r>
    </w:p>
    <w:p w14:paraId="6E176F6D" w14:textId="77BAB026" w:rsidR="00EF31F2" w:rsidRPr="006C491B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09/18/21 – In-Person Cub Leader specific training, 11 to 3 p.m. at St. Mark</w:t>
      </w:r>
      <w:r w:rsidRPr="006C491B">
        <w:rPr>
          <w:rFonts w:ascii="Arial" w:eastAsia="Times New Roman" w:hAnsi="Arial" w:cs="Arial"/>
          <w:sz w:val="20"/>
          <w:szCs w:val="20"/>
        </w:rPr>
        <w:t>s</w:t>
      </w:r>
      <w:r w:rsidRPr="00EF31F2">
        <w:rPr>
          <w:rFonts w:ascii="Arial" w:eastAsia="Times New Roman" w:hAnsi="Arial" w:cs="Arial"/>
          <w:sz w:val="20"/>
          <w:szCs w:val="20"/>
        </w:rPr>
        <w:t xml:space="preserve"> in</w:t>
      </w:r>
      <w:r w:rsidRPr="006C491B">
        <w:rPr>
          <w:rFonts w:ascii="Arial" w:eastAsia="Times New Roman" w:hAnsi="Arial" w:cs="Arial"/>
          <w:sz w:val="20"/>
          <w:szCs w:val="20"/>
        </w:rPr>
        <w:t xml:space="preserve"> Vienna</w:t>
      </w:r>
    </w:p>
    <w:p w14:paraId="5A0D5D5C" w14:textId="34269EEA" w:rsidR="00EF31F2" w:rsidRPr="006C491B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09/25/21 - </w:t>
      </w:r>
      <w:hyperlink r:id="rId22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Cub Scout Leader Specific Training</w:t>
        </w:r>
      </w:hyperlink>
      <w:r w:rsidRPr="00EF31F2">
        <w:rPr>
          <w:rFonts w:ascii="Arial" w:eastAsia="Times New Roman" w:hAnsi="Arial" w:cs="Arial"/>
          <w:sz w:val="20"/>
          <w:szCs w:val="20"/>
        </w:rPr>
        <w:t> (CM/ACM, Den Leader,</w:t>
      </w:r>
      <w:r w:rsidRPr="006C491B">
        <w:rPr>
          <w:rFonts w:ascii="Arial" w:eastAsia="Times New Roman" w:hAnsi="Arial" w:cs="Arial"/>
          <w:sz w:val="20"/>
          <w:szCs w:val="20"/>
        </w:rPr>
        <w:t xml:space="preserve"> Committee Members), Herndon, VA</w:t>
      </w:r>
    </w:p>
    <w:p w14:paraId="4DC370FB" w14:textId="77777777" w:rsidR="00EF31F2" w:rsidRPr="00EF31F2" w:rsidRDefault="00EF31F2" w:rsidP="00EF31F2">
      <w:pPr>
        <w:pStyle w:val="ListParagraph"/>
        <w:numPr>
          <w:ilvl w:val="0"/>
          <w:numId w:val="22"/>
        </w:numPr>
        <w:ind w:left="1800"/>
        <w:rPr>
          <w:rFonts w:ascii="Arial" w:eastAsia="Times New Roman" w:hAnsi="Arial" w:cs="Arial"/>
          <w:sz w:val="20"/>
          <w:szCs w:val="20"/>
        </w:rPr>
      </w:pPr>
      <w:r w:rsidRPr="00EF31F2">
        <w:rPr>
          <w:rFonts w:ascii="Arial" w:eastAsia="Times New Roman" w:hAnsi="Arial" w:cs="Arial"/>
          <w:sz w:val="20"/>
          <w:szCs w:val="20"/>
        </w:rPr>
        <w:t>10/16/21 - </w:t>
      </w:r>
      <w:hyperlink r:id="rId23" w:history="1">
        <w:r w:rsidRPr="00EF31F2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>BALOO Training</w:t>
        </w:r>
      </w:hyperlink>
      <w:r w:rsidRPr="00EF31F2">
        <w:rPr>
          <w:rFonts w:ascii="Arial" w:eastAsia="Times New Roman" w:hAnsi="Arial" w:cs="Arial"/>
          <w:sz w:val="20"/>
          <w:szCs w:val="20"/>
        </w:rPr>
        <w:t>, Reston, VA</w:t>
      </w:r>
    </w:p>
    <w:p w14:paraId="6E64532D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9D7E3E7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Wood Badge Registration (Now Open)</w:t>
      </w:r>
    </w:p>
    <w:p w14:paraId="0A4EE6D1" w14:textId="317DC07F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Fall Course - 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Registration Open 1 </w:t>
      </w:r>
      <w:r w:rsidR="003466D6">
        <w:rPr>
          <w:rFonts w:ascii="Arial" w:eastAsia="Times New Roman" w:hAnsi="Arial" w:cs="Arial"/>
          <w:i/>
          <w:iCs/>
          <w:sz w:val="20"/>
          <w:szCs w:val="20"/>
        </w:rPr>
        <w:t>May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2021</w:t>
      </w:r>
    </w:p>
    <w:p w14:paraId="0FF9A7DC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Weekend #1: 10 - 12 September; Weekend #2: 9 - 10 October</w:t>
      </w:r>
    </w:p>
    <w:p w14:paraId="77A964C8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Course Director: Mrs. Alexandria Keenan, </w:t>
      </w:r>
      <w:hyperlink r:id="rId24" w:history="1">
        <w:r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ADLKeenan@gmail.com</w:t>
        </w:r>
      </w:hyperlink>
    </w:p>
    <w:p w14:paraId="388C3FE6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77C1C1D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Shooting Sports</w:t>
      </w:r>
      <w:r>
        <w:rPr>
          <w:rFonts w:ascii="Arial" w:hAnsi="Arial" w:cs="Arial"/>
          <w:sz w:val="20"/>
          <w:szCs w:val="20"/>
        </w:rPr>
        <w:t xml:space="preserve"> /Brian S</w:t>
      </w:r>
    </w:p>
    <w:p w14:paraId="6F4F8243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Requests for Shooting Events – Lead Time! (Contact </w:t>
      </w:r>
      <w:hyperlink r:id="rId2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brian.summers@verizon.net</w:t>
        </w:r>
      </w:hyperlink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14:paraId="58453CC0" w14:textId="77777777" w:rsidR="00836922" w:rsidRDefault="0083692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50+ scouts - 6mos</w:t>
      </w:r>
    </w:p>
    <w:p w14:paraId="733867B1" w14:textId="77777777" w:rsidR="00836922" w:rsidRDefault="0083692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than 50 scouts - 3mos</w:t>
      </w:r>
    </w:p>
    <w:p w14:paraId="55EED840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Shooting on private land?</w:t>
      </w:r>
    </w:p>
    <w:p w14:paraId="46EAFF45" w14:textId="77777777" w:rsidR="00836922" w:rsidRDefault="0083692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 need to be followed</w:t>
      </w:r>
    </w:p>
    <w:p w14:paraId="404FC2BF" w14:textId="77777777" w:rsidR="00836922" w:rsidRDefault="0083692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Permissions/protocols to be followed</w:t>
      </w:r>
    </w:p>
    <w:p w14:paraId="4EEEFA91" w14:textId="76956531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Shooting Sports </w:t>
      </w:r>
      <w:hyperlink r:id="rId2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web page</w:t>
        </w:r>
      </w:hyperlink>
    </w:p>
    <w:p w14:paraId="410F7D12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Shooting Sports Instructor Classes:</w:t>
      </w:r>
    </w:p>
    <w:p w14:paraId="0A3DE0B4" w14:textId="698E5552" w:rsidR="00836922" w:rsidRDefault="001C79F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hyperlink r:id="rId27" w:history="1">
        <w:r w:rsidR="00836922">
          <w:rPr>
            <w:rStyle w:val="Hyperlink"/>
            <w:rFonts w:ascii="Arial" w:hAnsi="Arial" w:cs="Arial"/>
            <w:sz w:val="20"/>
            <w:szCs w:val="20"/>
          </w:rPr>
          <w:t>Rifle/Shotgun</w:t>
        </w:r>
      </w:hyperlink>
      <w:r w:rsidR="00836922">
        <w:rPr>
          <w:rFonts w:ascii="Arial" w:hAnsi="Arial" w:cs="Arial"/>
          <w:sz w:val="20"/>
          <w:szCs w:val="20"/>
        </w:rPr>
        <w:t> </w:t>
      </w:r>
    </w:p>
    <w:p w14:paraId="02E1FF9C" w14:textId="76173FDE" w:rsidR="00836922" w:rsidRDefault="001C79F2" w:rsidP="00836922">
      <w:pPr>
        <w:pStyle w:val="ListParagraph"/>
        <w:numPr>
          <w:ilvl w:val="1"/>
          <w:numId w:val="5"/>
        </w:numPr>
        <w:ind w:left="1800"/>
        <w:contextualSpacing/>
        <w:rPr>
          <w:rFonts w:ascii="Arial" w:hAnsi="Arial" w:cs="Arial"/>
          <w:sz w:val="20"/>
          <w:szCs w:val="20"/>
        </w:rPr>
      </w:pPr>
      <w:hyperlink r:id="rId28" w:history="1">
        <w:r w:rsidR="00836922">
          <w:rPr>
            <w:rStyle w:val="Hyperlink"/>
            <w:rFonts w:ascii="Arial" w:hAnsi="Arial" w:cs="Arial"/>
            <w:sz w:val="20"/>
            <w:szCs w:val="20"/>
          </w:rPr>
          <w:t>Archery</w:t>
        </w:r>
      </w:hyperlink>
      <w:r w:rsidR="00836922">
        <w:rPr>
          <w:rFonts w:ascii="Arial" w:hAnsi="Arial" w:cs="Arial"/>
          <w:sz w:val="20"/>
          <w:szCs w:val="20"/>
        </w:rPr>
        <w:t xml:space="preserve"> (Virtual classes available)</w:t>
      </w:r>
    </w:p>
    <w:p w14:paraId="3317A936" w14:textId="77777777" w:rsidR="00836922" w:rsidRDefault="00836922" w:rsidP="00836922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2DC35689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COPE and Climbing</w:t>
      </w:r>
    </w:p>
    <w:p w14:paraId="39DB8F0D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forget the District’s various COPE and Climbing Opportunities!</w:t>
      </w:r>
    </w:p>
    <w:p w14:paraId="370BB1ED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CUB Scouts learn about teamwork by playing Games with a Purpose</w:t>
      </w:r>
    </w:p>
    <w:p w14:paraId="56B5A085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Boy and Girl Scouts learn how to lead their peers while playing these games.</w:t>
      </w:r>
    </w:p>
    <w:p w14:paraId="10DBFCD7" w14:textId="4895D463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our more senior Scouts, Venturers, and </w:t>
      </w:r>
      <w:r w:rsidR="003466D6">
        <w:rPr>
          <w:rFonts w:ascii="Arial" w:hAnsi="Arial" w:cs="Arial"/>
          <w:sz w:val="20"/>
          <w:szCs w:val="20"/>
        </w:rPr>
        <w:t>Scouter’s</w:t>
      </w:r>
      <w:r>
        <w:rPr>
          <w:rFonts w:ascii="Arial" w:hAnsi="Arial" w:cs="Arial"/>
          <w:sz w:val="20"/>
          <w:szCs w:val="20"/>
        </w:rPr>
        <w:t xml:space="preserve"> practice and refine their skills through Challenge Outdoor Fun-Filled Family Engaged Experiences &amp; Team Enhancing Activities (a.k.a. COFFFEE &amp; TEA)</w:t>
      </w:r>
    </w:p>
    <w:p w14:paraId="627F7482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1 &amp; Level 2 training in COPE &amp; Climbing programs need to be coordinated with COPE &amp; Climbing committee chair: Tony Waisanen (</w:t>
      </w:r>
      <w:hyperlink r:id="rId29" w:history="1">
        <w:r>
          <w:rPr>
            <w:rStyle w:val="Hyperlink"/>
            <w:rFonts w:ascii="Arial" w:hAnsi="Arial" w:cs="Arial"/>
            <w:sz w:val="20"/>
            <w:szCs w:val="20"/>
          </w:rPr>
          <w:t>ncac.cope@gmail.com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14:paraId="4EA5861A" w14:textId="77777777" w:rsidR="00836922" w:rsidRDefault="00836922" w:rsidP="00836922">
      <w:pPr>
        <w:pStyle w:val="ListParagraph"/>
        <w:numPr>
          <w:ilvl w:val="2"/>
          <w:numId w:val="5"/>
        </w:numPr>
        <w:ind w:left="144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Interested in obtaining a deck of COFFFEE &amp; TEA game cards, E-mail </w:t>
      </w:r>
      <w:hyperlink r:id="rId30" w:history="1">
        <w:r>
          <w:rPr>
            <w:rStyle w:val="Hyperlink"/>
            <w:rFonts w:ascii="Arial" w:hAnsi="Arial" w:cs="Arial"/>
            <w:sz w:val="20"/>
            <w:szCs w:val="20"/>
          </w:rPr>
          <w:t>JohnLesko57@gmail.com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F167C58" w14:textId="77777777" w:rsidR="00836922" w:rsidRDefault="00836922" w:rsidP="00836922">
      <w:pPr>
        <w:pStyle w:val="ListParagraph"/>
        <w:rPr>
          <w:rFonts w:ascii="Arial" w:hAnsi="Arial" w:cs="Arial"/>
          <w:sz w:val="20"/>
          <w:szCs w:val="20"/>
        </w:rPr>
      </w:pPr>
    </w:p>
    <w:p w14:paraId="5CAD2132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Merit Badges</w:t>
      </w:r>
    </w:p>
    <w:p w14:paraId="78DF6436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Every merit badge counselor needs to be on the District Charter.  The time for action is NOW!</w:t>
      </w:r>
    </w:p>
    <w:p w14:paraId="2D145EC9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online Merit Badge Counselor </w:t>
      </w:r>
      <w:hyperlink r:id="rId3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registration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works for all Scouters who do not already hold another District position.  </w:t>
      </w:r>
    </w:p>
    <w:p w14:paraId="0184FF8B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 sure the counselor uses his/her legal name – no nicknames.</w:t>
      </w:r>
    </w:p>
    <w:p w14:paraId="664C25A6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Merit Badge Counselors, or the unit Dean/Leader, also need to scan and send Margee the Merit Badge application form listing the badges the counselor is applying to teach and providing a justification of his/her qualifications.</w:t>
      </w:r>
    </w:p>
    <w:p w14:paraId="124D4D51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Youth Protection Training is the essential first step.  Do not hit “send” on the application without it!</w:t>
      </w:r>
    </w:p>
    <w:p w14:paraId="3A9BCC9B" w14:textId="77777777" w:rsidR="00836922" w:rsidRDefault="00836922" w:rsidP="00836922">
      <w:pPr>
        <w:pStyle w:val="ListParagraph"/>
        <w:numPr>
          <w:ilvl w:val="1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Contact Margee if you have questions at </w:t>
      </w:r>
      <w:hyperlink r:id="rId3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GM.MB.Dean@hotmail.com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6052849" w14:textId="77777777" w:rsidR="00836922" w:rsidRDefault="00836922" w:rsidP="00836922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11502E1F" w14:textId="77777777" w:rsidR="00836922" w:rsidRDefault="0083692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District Executive Minute /Jose Calil</w:t>
      </w:r>
    </w:p>
    <w:p w14:paraId="4C06103C" w14:textId="56C0E19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Thank you for all you do</w:t>
      </w:r>
      <w:r w:rsidR="00F1047A">
        <w:rPr>
          <w:rFonts w:ascii="Arial" w:hAnsi="Arial" w:cs="Arial"/>
          <w:color w:val="000000"/>
          <w:sz w:val="20"/>
          <w:szCs w:val="20"/>
        </w:rPr>
        <w:t>.</w:t>
      </w:r>
    </w:p>
    <w:p w14:paraId="0F67CFCF" w14:textId="0BABE723" w:rsidR="00F1047A" w:rsidRPr="00F1047A" w:rsidRDefault="00F1047A" w:rsidP="00B259B5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color w:val="000000"/>
          <w:sz w:val="20"/>
          <w:szCs w:val="20"/>
        </w:rPr>
      </w:pPr>
      <w:r w:rsidRPr="00F1047A">
        <w:rPr>
          <w:rFonts w:ascii="Arial" w:hAnsi="Arial" w:cs="Arial"/>
          <w:color w:val="000000"/>
          <w:sz w:val="20"/>
          <w:szCs w:val="20"/>
        </w:rPr>
        <w:t>Be sure to check Basecamp for updates.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1047A">
        <w:rPr>
          <w:rFonts w:ascii="Arial" w:hAnsi="Arial" w:cs="Arial"/>
          <w:color w:val="000000"/>
          <w:sz w:val="20"/>
          <w:szCs w:val="20"/>
        </w:rPr>
        <w:t>Will be establishing groups to support SFF and Flags In</w:t>
      </w:r>
      <w:r>
        <w:rPr>
          <w:rFonts w:ascii="Arial" w:hAnsi="Arial" w:cs="Arial"/>
          <w:color w:val="000000"/>
          <w:sz w:val="20"/>
          <w:szCs w:val="20"/>
        </w:rPr>
        <w:t>.  Will be adding JSN to the Scouting Tracker.</w:t>
      </w:r>
    </w:p>
    <w:p w14:paraId="1FA9B7BF" w14:textId="77777777" w:rsidR="00836922" w:rsidRDefault="00836922" w:rsidP="00836922">
      <w:pPr>
        <w:pStyle w:val="ListParagraph"/>
        <w:numPr>
          <w:ilvl w:val="1"/>
          <w:numId w:val="5"/>
        </w:numPr>
        <w:ind w:left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Please let me know of anything I can do to assist your </w:t>
      </w:r>
      <w:r>
        <w:rPr>
          <w:rFonts w:ascii="Arial" w:hAnsi="Arial" w:cs="Arial"/>
          <w:color w:val="000000"/>
          <w:sz w:val="20"/>
          <w:szCs w:val="20"/>
        </w:rPr>
        <w:t>Units.</w:t>
      </w:r>
    </w:p>
    <w:p w14:paraId="4CFAEE15" w14:textId="77777777" w:rsidR="00836922" w:rsidRDefault="00836922" w:rsidP="00836922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6E5ABC83" w14:textId="5CCEECA0" w:rsidR="00BB4756" w:rsidRDefault="00BB4756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District Chair /John K</w:t>
      </w:r>
    </w:p>
    <w:p w14:paraId="095897D6" w14:textId="01B65735" w:rsidR="00F1047A" w:rsidRPr="00F1047A" w:rsidRDefault="00F1047A" w:rsidP="00F1047A">
      <w:pPr>
        <w:pStyle w:val="ListParagraph"/>
        <w:numPr>
          <w:ilvl w:val="0"/>
          <w:numId w:val="23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This is a new scouting year/season.  Looking back over the last year, you all should be proud of your efforts and give your self a pat on the back.  A lot of youth achieved their dream of what Scouting could be due to your efforts.  Good job.  Thank you.</w:t>
      </w:r>
    </w:p>
    <w:p w14:paraId="2CDC31F1" w14:textId="06B0230F" w:rsidR="00F1047A" w:rsidRPr="00F1047A" w:rsidRDefault="00F1047A" w:rsidP="00F1047A">
      <w:pPr>
        <w:pStyle w:val="ListParagraph"/>
        <w:numPr>
          <w:ilvl w:val="0"/>
          <w:numId w:val="23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FOS is wrapping up.  We are within $410 of our goal.</w:t>
      </w:r>
    </w:p>
    <w:p w14:paraId="2E3DABBA" w14:textId="7F6B68A9" w:rsidR="00F1047A" w:rsidRPr="00F1047A" w:rsidRDefault="00F1047A" w:rsidP="00F1047A">
      <w:pPr>
        <w:pStyle w:val="ListParagraph"/>
        <w:numPr>
          <w:ilvl w:val="0"/>
          <w:numId w:val="23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NCAC is now the largest Council – with more than 26,000 youth</w:t>
      </w:r>
    </w:p>
    <w:p w14:paraId="569B2590" w14:textId="51B23888" w:rsidR="00F1047A" w:rsidRPr="00F1047A" w:rsidRDefault="00F1047A" w:rsidP="00F1047A">
      <w:pPr>
        <w:pStyle w:val="ListParagraph"/>
        <w:numPr>
          <w:ilvl w:val="0"/>
          <w:numId w:val="23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BSA has reached a settlement agreement.</w:t>
      </w:r>
    </w:p>
    <w:p w14:paraId="3D2F9F76" w14:textId="240C077D" w:rsidR="00F1047A" w:rsidRPr="00F1047A" w:rsidRDefault="00F1047A" w:rsidP="00F1047A">
      <w:pPr>
        <w:pStyle w:val="ListParagraph"/>
        <w:numPr>
          <w:ilvl w:val="0"/>
          <w:numId w:val="23"/>
        </w:numP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I appreciate that you all work together to deliver the promise of scouting.</w:t>
      </w:r>
    </w:p>
    <w:p w14:paraId="234E1255" w14:textId="77777777" w:rsidR="00BB4756" w:rsidRDefault="00BB4756" w:rsidP="00BB4756">
      <w:pPr>
        <w:pStyle w:val="ListParagraph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18C7159" w14:textId="504E9D9E" w:rsidR="00836922" w:rsidRDefault="0083692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District Commissioner Minute /Hector U</w:t>
      </w:r>
    </w:p>
    <w:p w14:paraId="399A317C" w14:textId="50FF2BB6" w:rsidR="00F1047A" w:rsidRPr="00F1047A" w:rsidRDefault="00F1047A" w:rsidP="00F1047A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Glad to hear of all the Unit activity this summer.  Sounds like Packs and Troops had a great time.</w:t>
      </w:r>
    </w:p>
    <w:p w14:paraId="683CD5E2" w14:textId="2AABD52B" w:rsidR="00F1047A" w:rsidRPr="00F1047A" w:rsidRDefault="00F1047A" w:rsidP="00F1047A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Behind every activity are the volunteers putting in the time to make it successful.</w:t>
      </w:r>
    </w:p>
    <w:p w14:paraId="1D1D95FC" w14:textId="68E42737" w:rsidR="00F1047A" w:rsidRPr="00F1047A" w:rsidRDefault="00F1047A" w:rsidP="00F1047A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Thank you for what you to do.</w:t>
      </w:r>
    </w:p>
    <w:p w14:paraId="5E607967" w14:textId="5375CA71" w:rsidR="00F1047A" w:rsidRPr="00F1047A" w:rsidRDefault="00F1047A" w:rsidP="00F1047A">
      <w:pPr>
        <w:pStyle w:val="ListParagraph"/>
        <w:numPr>
          <w:ilvl w:val="1"/>
          <w:numId w:val="5"/>
        </w:numPr>
        <w:ind w:left="10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F1047A">
        <w:rPr>
          <w:rFonts w:ascii="Arial" w:eastAsia="Times New Roman" w:hAnsi="Arial" w:cs="Arial"/>
          <w:color w:val="000000"/>
          <w:sz w:val="20"/>
          <w:szCs w:val="20"/>
        </w:rPr>
        <w:t>As we move into JSN, be sure to invite others to volunteer.</w:t>
      </w:r>
    </w:p>
    <w:p w14:paraId="75B5385E" w14:textId="77777777" w:rsidR="00836922" w:rsidRDefault="00836922" w:rsidP="008369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440753F" w14:textId="7D46493E" w:rsidR="00836922" w:rsidRDefault="0083692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Minutes and Slides</w:t>
      </w:r>
      <w:r>
        <w:rPr>
          <w:rFonts w:ascii="Arial" w:eastAsia="Times New Roman" w:hAnsi="Arial" w:cs="Arial"/>
          <w:sz w:val="20"/>
          <w:szCs w:val="20"/>
        </w:rPr>
        <w:t xml:space="preserve"> – Will be available on the GMD Web Site (District Resources, Roundtable). </w:t>
      </w:r>
    </w:p>
    <w:p w14:paraId="77DEB88B" w14:textId="77777777" w:rsidR="00836922" w:rsidRDefault="00836922" w:rsidP="00836922">
      <w:pPr>
        <w:pStyle w:val="ListParagraph"/>
        <w:rPr>
          <w:rFonts w:ascii="Arial" w:hAnsi="Arial" w:cs="Arial"/>
          <w:sz w:val="20"/>
          <w:szCs w:val="20"/>
        </w:rPr>
      </w:pPr>
    </w:p>
    <w:p w14:paraId="365A915A" w14:textId="6871111A" w:rsidR="00836922" w:rsidRDefault="00836922" w:rsidP="00836922">
      <w:pPr>
        <w:pStyle w:val="ListParagraph"/>
        <w:numPr>
          <w:ilvl w:val="0"/>
          <w:numId w:val="5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Next meeting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r w:rsidR="00BB4756">
        <w:rPr>
          <w:rFonts w:ascii="Arial" w:eastAsia="Times New Roman" w:hAnsi="Arial" w:cs="Arial"/>
          <w:sz w:val="20"/>
          <w:szCs w:val="20"/>
        </w:rPr>
        <w:t>September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B4756">
        <w:rPr>
          <w:rFonts w:ascii="Arial" w:eastAsia="Times New Roman" w:hAnsi="Arial" w:cs="Arial"/>
          <w:sz w:val="20"/>
          <w:szCs w:val="20"/>
        </w:rPr>
        <w:t>09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3466D6">
        <w:rPr>
          <w:rFonts w:ascii="Arial" w:eastAsia="Times New Roman" w:hAnsi="Arial" w:cs="Arial"/>
          <w:sz w:val="20"/>
          <w:szCs w:val="20"/>
        </w:rPr>
        <w:t>2021,</w:t>
      </w:r>
      <w:r>
        <w:rPr>
          <w:rFonts w:ascii="Arial" w:eastAsia="Times New Roman" w:hAnsi="Arial" w:cs="Arial"/>
          <w:sz w:val="20"/>
          <w:szCs w:val="20"/>
        </w:rPr>
        <w:t xml:space="preserve"> at 7:30pm</w:t>
      </w:r>
    </w:p>
    <w:bookmarkEnd w:id="0"/>
    <w:p w14:paraId="4B86F00D" w14:textId="77777777" w:rsidR="00836922" w:rsidRDefault="00836922" w:rsidP="008369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24"/>
          <w:szCs w:val="24"/>
        </w:rPr>
      </w:pPr>
    </w:p>
    <w:p w14:paraId="12B41212" w14:textId="77777777" w:rsidR="00836922" w:rsidRDefault="00836922" w:rsidP="00836922"/>
    <w:p w14:paraId="58821E04" w14:textId="77777777" w:rsidR="00454714" w:rsidRDefault="001C79F2"/>
    <w:sectPr w:rsidR="0045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3BC"/>
    <w:multiLevelType w:val="hybridMultilevel"/>
    <w:tmpl w:val="E526966A"/>
    <w:lvl w:ilvl="0" w:tplc="D4045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8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C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3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6E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4F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CB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A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B2164"/>
    <w:multiLevelType w:val="hybridMultilevel"/>
    <w:tmpl w:val="7316A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6FBF"/>
    <w:multiLevelType w:val="hybridMultilevel"/>
    <w:tmpl w:val="E2B4B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505F"/>
    <w:multiLevelType w:val="hybridMultilevel"/>
    <w:tmpl w:val="2128505A"/>
    <w:lvl w:ilvl="0" w:tplc="DD56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825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2E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88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26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85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A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D67EE"/>
    <w:multiLevelType w:val="hybridMultilevel"/>
    <w:tmpl w:val="BA9A285A"/>
    <w:lvl w:ilvl="0" w:tplc="7506D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47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8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E5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05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A8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CF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65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01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FF58ED"/>
    <w:multiLevelType w:val="hybridMultilevel"/>
    <w:tmpl w:val="898C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07D"/>
    <w:multiLevelType w:val="hybridMultilevel"/>
    <w:tmpl w:val="4418A8D4"/>
    <w:lvl w:ilvl="0" w:tplc="746E0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86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C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AE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E0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47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66F3D"/>
    <w:multiLevelType w:val="hybridMultilevel"/>
    <w:tmpl w:val="AD80A9A8"/>
    <w:lvl w:ilvl="0" w:tplc="1460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D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46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6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8D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A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4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01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C505D1"/>
    <w:multiLevelType w:val="hybridMultilevel"/>
    <w:tmpl w:val="98847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D03447"/>
    <w:multiLevelType w:val="hybridMultilevel"/>
    <w:tmpl w:val="C4E65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A4F916">
      <w:start w:val="10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F6781"/>
    <w:multiLevelType w:val="hybridMultilevel"/>
    <w:tmpl w:val="FCB42316"/>
    <w:lvl w:ilvl="0" w:tplc="8046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0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C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A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61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A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F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A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3754C2"/>
    <w:multiLevelType w:val="hybridMultilevel"/>
    <w:tmpl w:val="DE260136"/>
    <w:lvl w:ilvl="0" w:tplc="C678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6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A3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A4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CB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6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8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721F"/>
    <w:multiLevelType w:val="hybridMultilevel"/>
    <w:tmpl w:val="C3426FE4"/>
    <w:lvl w:ilvl="0" w:tplc="E8EAF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C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2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B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82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4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0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86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E652E1"/>
    <w:multiLevelType w:val="hybridMultilevel"/>
    <w:tmpl w:val="AA4A7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17E35"/>
    <w:multiLevelType w:val="hybridMultilevel"/>
    <w:tmpl w:val="32869124"/>
    <w:lvl w:ilvl="0" w:tplc="BCCC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0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2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E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E8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6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4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934365"/>
    <w:multiLevelType w:val="hybridMultilevel"/>
    <w:tmpl w:val="18C81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76FC7"/>
    <w:multiLevelType w:val="hybridMultilevel"/>
    <w:tmpl w:val="E2BE1E84"/>
    <w:lvl w:ilvl="0" w:tplc="2548BF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041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EF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79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E8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4B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67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825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8E0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07634"/>
    <w:multiLevelType w:val="hybridMultilevel"/>
    <w:tmpl w:val="00BA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39333B"/>
    <w:multiLevelType w:val="hybridMultilevel"/>
    <w:tmpl w:val="573E4708"/>
    <w:lvl w:ilvl="0" w:tplc="7FAED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06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6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5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04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2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C9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FD61A5"/>
    <w:multiLevelType w:val="hybridMultilevel"/>
    <w:tmpl w:val="A8649F36"/>
    <w:lvl w:ilvl="0" w:tplc="44A8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B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8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B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A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A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0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E1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8C51D9"/>
    <w:multiLevelType w:val="hybridMultilevel"/>
    <w:tmpl w:val="8376C2FC"/>
    <w:lvl w:ilvl="0" w:tplc="AF12E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89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E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2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AE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6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27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6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6572C1"/>
    <w:multiLevelType w:val="hybridMultilevel"/>
    <w:tmpl w:val="50960418"/>
    <w:lvl w:ilvl="0" w:tplc="7298A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2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C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8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2F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C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D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EA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174B49"/>
    <w:multiLevelType w:val="hybridMultilevel"/>
    <w:tmpl w:val="E2D0D30E"/>
    <w:lvl w:ilvl="0" w:tplc="6D34F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44F69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A98A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7300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EA82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77C7E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D5002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B88C3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5E85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7"/>
  </w:num>
  <w:num w:numId="9">
    <w:abstractNumId w:val="4"/>
  </w:num>
  <w:num w:numId="10">
    <w:abstractNumId w:val="6"/>
  </w:num>
  <w:num w:numId="11">
    <w:abstractNumId w:val="21"/>
  </w:num>
  <w:num w:numId="12">
    <w:abstractNumId w:val="19"/>
  </w:num>
  <w:num w:numId="13">
    <w:abstractNumId w:val="18"/>
  </w:num>
  <w:num w:numId="14">
    <w:abstractNumId w:val="14"/>
  </w:num>
  <w:num w:numId="15">
    <w:abstractNumId w:val="20"/>
  </w:num>
  <w:num w:numId="16">
    <w:abstractNumId w:val="11"/>
  </w:num>
  <w:num w:numId="17">
    <w:abstractNumId w:val="0"/>
  </w:num>
  <w:num w:numId="18">
    <w:abstractNumId w:val="12"/>
  </w:num>
  <w:num w:numId="19">
    <w:abstractNumId w:val="10"/>
  </w:num>
  <w:num w:numId="20">
    <w:abstractNumId w:val="2"/>
  </w:num>
  <w:num w:numId="21">
    <w:abstractNumId w:val="1"/>
  </w:num>
  <w:num w:numId="22">
    <w:abstractNumId w:val="5"/>
  </w:num>
  <w:num w:numId="23">
    <w:abstractNumId w:val="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22"/>
    <w:rsid w:val="001C32CB"/>
    <w:rsid w:val="001C79F2"/>
    <w:rsid w:val="00323CD0"/>
    <w:rsid w:val="003466D6"/>
    <w:rsid w:val="00367851"/>
    <w:rsid w:val="003A350D"/>
    <w:rsid w:val="004C482D"/>
    <w:rsid w:val="00537AC0"/>
    <w:rsid w:val="006C491B"/>
    <w:rsid w:val="00780AA0"/>
    <w:rsid w:val="008137E8"/>
    <w:rsid w:val="00836922"/>
    <w:rsid w:val="009732D2"/>
    <w:rsid w:val="00BB4756"/>
    <w:rsid w:val="00BE7506"/>
    <w:rsid w:val="00CF3AF4"/>
    <w:rsid w:val="00D429BD"/>
    <w:rsid w:val="00E232BF"/>
    <w:rsid w:val="00EF31F2"/>
    <w:rsid w:val="00F1047A"/>
    <w:rsid w:val="00F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0AC5"/>
  <w15:chartTrackingRefBased/>
  <w15:docId w15:val="{ED3F089D-0390-456B-A78C-ADEBE74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92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3692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3692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3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64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02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5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03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07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819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204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89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20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14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61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456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35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53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7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uting.webdamdb.com/bp/" TargetMode="External"/><Relationship Id="rId13" Type="http://schemas.openxmlformats.org/officeDocument/2006/relationships/hyperlink" Target="https://scoutingevent.com/082-49459" TargetMode="External"/><Relationship Id="rId18" Type="http://schemas.openxmlformats.org/officeDocument/2006/relationships/hyperlink" Target="https://scoutingevent.com/082-SPSTSept2021" TargetMode="External"/><Relationship Id="rId26" Type="http://schemas.openxmlformats.org/officeDocument/2006/relationships/hyperlink" Target="https://www.scouting.org/outdoor-programs/shooting-spor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outingevent.com/082-4785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meo.com/580145440" TargetMode="External"/><Relationship Id="rId12" Type="http://schemas.openxmlformats.org/officeDocument/2006/relationships/hyperlink" Target="https://site.corsizio.com/c/60eefcdba647dcba68c93d8e" TargetMode="External"/><Relationship Id="rId17" Type="http://schemas.openxmlformats.org/officeDocument/2006/relationships/hyperlink" Target="https://scoutingevent.com/082-48015" TargetMode="External"/><Relationship Id="rId25" Type="http://schemas.openxmlformats.org/officeDocument/2006/relationships/hyperlink" Target="mailto:brian.summers@verizon.ne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outingevent.com/082-45834" TargetMode="External"/><Relationship Id="rId20" Type="http://schemas.openxmlformats.org/officeDocument/2006/relationships/hyperlink" Target="https://scoutingevent.com/082-wsdiolsbaloo" TargetMode="External"/><Relationship Id="rId29" Type="http://schemas.openxmlformats.org/officeDocument/2006/relationships/hyperlink" Target="mailto:ncac.cop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acbsa.org/cub-scout-relaunch/" TargetMode="External"/><Relationship Id="rId11" Type="http://schemas.openxmlformats.org/officeDocument/2006/relationships/hyperlink" Target="mailto:ruspittman@gmail.com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" Type="http://schemas.openxmlformats.org/officeDocument/2006/relationships/hyperlink" Target="https://ncacbsa-org.zoom.us/meeting/register/tZcucO2prj8oEtCBy-Q_MtGBKUPOQeUbxDcm" TargetMode="External"/><Relationship Id="rId15" Type="http://schemas.openxmlformats.org/officeDocument/2006/relationships/hyperlink" Target="mailto:EagleScout.Roy@cox.net" TargetMode="External"/><Relationship Id="rId23" Type="http://schemas.openxmlformats.org/officeDocument/2006/relationships/hyperlink" Target="https://scoutingevent.com/082-powhatanbaloo2021" TargetMode="External"/><Relationship Id="rId28" Type="http://schemas.openxmlformats.org/officeDocument/2006/relationships/hyperlink" Target="https://www.ncacbsa.org/george-mason/district-resources/merit-badges/archery-training/" TargetMode="External"/><Relationship Id="rId10" Type="http://schemas.openxmlformats.org/officeDocument/2006/relationships/hyperlink" Target="mailto:jose.calil@scouting.org" TargetMode="External"/><Relationship Id="rId19" Type="http://schemas.openxmlformats.org/officeDocument/2006/relationships/hyperlink" Target="https://scoutingevent.com/082-47562" TargetMode="External"/><Relationship Id="rId31" Type="http://schemas.openxmlformats.org/officeDocument/2006/relationships/hyperlink" Target="https://my.scouting.org/VES/OnlineReg/1.0.0/?tu=UF-MB-082gm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scoutingmagazine.org/2021/07/29/use-this-new-recruitment-kit-to-help-spread-the-word-about-scouting/?utm_source=scoutingwire&amp;utm_campaign=swvolunteer842021&amp;utm_medium=email&amp;utm_content=" TargetMode="External"/><Relationship Id="rId14" Type="http://schemas.openxmlformats.org/officeDocument/2006/relationships/hyperlink" Target="mailto:EagleScout.Roy@cox.net" TargetMode="External"/><Relationship Id="rId22" Type="http://schemas.openxmlformats.org/officeDocument/2006/relationships/hyperlink" Target="https://scoutingevent.com/082-48855" TargetMode="External"/><Relationship Id="rId27" Type="http://schemas.openxmlformats.org/officeDocument/2006/relationships/hyperlink" Target="https://www.ncacbsa.org/george-mason/district-resources/merit-badges/rifle-shotgun-training/" TargetMode="External"/><Relationship Id="rId30" Type="http://schemas.openxmlformats.org/officeDocument/2006/relationships/hyperlink" Target="mailto:JohnLesko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Merit_Badge Dean</dc:creator>
  <cp:keywords/>
  <dc:description/>
  <cp:lastModifiedBy>Merit_Badge Dean</cp:lastModifiedBy>
  <cp:revision>4</cp:revision>
  <dcterms:created xsi:type="dcterms:W3CDTF">2021-08-13T17:38:00Z</dcterms:created>
  <dcterms:modified xsi:type="dcterms:W3CDTF">2021-08-13T20:26:00Z</dcterms:modified>
</cp:coreProperties>
</file>