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A6656" w14:paraId="0340D512" w14:textId="77777777" w:rsidTr="003A6656">
        <w:tc>
          <w:tcPr>
            <w:tcW w:w="5000" w:type="pct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A6656" w14:paraId="0EFB4D8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70" w:type="dxa"/>
                    <w:left w:w="150" w:type="dxa"/>
                    <w:bottom w:w="270" w:type="dxa"/>
                    <w:right w:w="16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"/>
                    <w:gridCol w:w="8370"/>
                    <w:gridCol w:w="150"/>
                  </w:tblGrid>
                  <w:tr w:rsidR="003A6656" w14:paraId="13CB019F" w14:textId="77777777">
                    <w:tc>
                      <w:tcPr>
                        <w:tcW w:w="165" w:type="dxa"/>
                        <w:vAlign w:val="center"/>
                        <w:hideMark/>
                      </w:tcPr>
                      <w:p w14:paraId="2AF28EB7" w14:textId="77777777" w:rsidR="003A6656" w:rsidRDefault="003A6656"/>
                    </w:tc>
                    <w:tc>
                      <w:tcPr>
                        <w:tcW w:w="837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70"/>
                        </w:tblGrid>
                        <w:tr w:rsidR="003A6656" w14:paraId="2DB42680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659CA56" w14:textId="77777777" w:rsidR="003A6656" w:rsidRDefault="003A6656">
                              <w:pPr>
                                <w:pStyle w:val="Heading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90000"/>
                                  <w:sz w:val="27"/>
                                  <w:szCs w:val="27"/>
                                </w:rPr>
                                <w:t>Announcements</w:t>
                              </w:r>
                            </w:p>
                          </w:tc>
                        </w:tr>
                      </w:tbl>
                      <w:p w14:paraId="7335CD7F" w14:textId="77777777" w:rsidR="003A6656" w:rsidRDefault="003A6656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vanish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70"/>
                        </w:tblGrid>
                        <w:tr w:rsidR="003A6656" w14:paraId="2C2534DF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2196889" w14:textId="77777777" w:rsidR="003A6656" w:rsidRDefault="003A6656" w:rsidP="00F022CC">
                              <w:pPr>
                                <w:pStyle w:val="paragraph-spacing-none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rPr>
                                  <w:rFonts w:eastAsia="Times New Roman"/>
                                  <w:color w:val="836363"/>
                                </w:rPr>
                              </w:pPr>
                              <w:r>
                                <w:rPr>
                                  <w:rStyle w:val="Strong"/>
                                  <w:rFonts w:eastAsia="Times New Roman"/>
                                  <w:color w:val="090101"/>
                                  <w:sz w:val="23"/>
                                  <w:szCs w:val="23"/>
                                  <w:u w:val="single"/>
                                </w:rPr>
                                <w:t xml:space="preserve">Life to Eagle Seminar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0101"/>
                                  <w:sz w:val="23"/>
                                  <w:szCs w:val="23"/>
                                </w:rPr>
                                <w:t xml:space="preserve">- The George Mason District will host a Life to Eagle Seminar on Saturday, September 23. 2023 from 1 p.m. to 4 p.m. at St. James Church in Falls Church, VA. Scouts, parents/guardians, leaders and other interested adults should </w:t>
                              </w:r>
                              <w:hyperlink r:id="rId5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909F8"/>
                                    <w:sz w:val="23"/>
                                    <w:szCs w:val="23"/>
                                  </w:rPr>
                                  <w:t>register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0101"/>
                                  <w:sz w:val="23"/>
                                  <w:szCs w:val="23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53CC4315" w14:textId="77777777" w:rsidR="003A6656" w:rsidRDefault="003A6656" w:rsidP="00F022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eastAsia="Times New Roman" w:hAnsi="Roboto" w:cs="Calibri"/>
                                  <w:color w:val="000000"/>
                                  <w:sz w:val="24"/>
                                  <w:szCs w:val="24"/>
                                </w:rPr>
                                <w:t>Troop 1978G Webelos Event</w:t>
                              </w:r>
                              <w:r>
                                <w:rPr>
                                  <w:rFonts w:ascii="Roboto" w:eastAsia="Times New Roman" w:hAnsi="Roboto" w:cs="Calibri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 w:eastAsia="Times New Roman" w:hAnsi="Roboto" w:cs="Calibri"/>
                                  <w:color w:val="060000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60000"/>
                                  <w:sz w:val="23"/>
                                  <w:szCs w:val="23"/>
                                </w:rPr>
                                <w:t xml:space="preserve">September 9th at Marsden Tract Group campsite #6. It’s compass skills and Orienteering/Capture the Flag. If Webelos Dens are interested in attending, please have them contact me at </w:t>
                              </w:r>
                              <w:hyperlink r:id="rId6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B32F2"/>
                                    <w:sz w:val="23"/>
                                    <w:szCs w:val="23"/>
                                  </w:rPr>
                                  <w:t>mary.neuse@outlook.com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60000"/>
                                  <w:sz w:val="23"/>
                                  <w:szCs w:val="23"/>
                                </w:rPr>
                                <w:t>. 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5E366B72" w14:textId="77777777" w:rsidR="003A6656" w:rsidRDefault="003A6656" w:rsidP="00F022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060000"/>
                                  <w:sz w:val="23"/>
                                  <w:szCs w:val="23"/>
                                </w:rPr>
                                <w:t>Troop 0152 Activity Day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60000"/>
                                  <w:sz w:val="23"/>
                                  <w:szCs w:val="23"/>
                                </w:rPr>
                                <w:t xml:space="preserve"> - 09/24/23 from 1pm - 3pm at Nottoway Park. Webelos/AOL Scouts, and boys 11-17 will learn about troop structure, first aid, and tent building. Ice cream will be served. </w:t>
                              </w:r>
                              <w:hyperlink r:id="rId7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909FA"/>
                                    <w:sz w:val="23"/>
                                    <w:szCs w:val="23"/>
                                  </w:rPr>
                                  <w:t>Flyer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60000"/>
                                  <w:sz w:val="23"/>
                                  <w:szCs w:val="23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68C4E70D" w14:textId="77777777" w:rsidR="003A6656" w:rsidRDefault="003A6656" w:rsidP="00F022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hyperlink r:id="rId8" w:history="1">
                                <w:r>
                                  <w:rPr>
                                    <w:rStyle w:val="Strong"/>
                                    <w:rFonts w:ascii="Times New Roman" w:eastAsia="Times New Roman" w:hAnsi="Times New Roman" w:cs="Times New Roman"/>
                                    <w:color w:val="0A23EB"/>
                                    <w:sz w:val="23"/>
                                    <w:szCs w:val="23"/>
                                    <w:u w:val="single"/>
                                  </w:rPr>
                                  <w:t>Troop 13 Recruiting Campout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0000"/>
                                  <w:sz w:val="23"/>
                                  <w:szCs w:val="23"/>
                                </w:rPr>
                                <w:t xml:space="preserve"> - November 11tth 1:30pm at Lake Fairfax campground. Email Scoutmaster_Troop13@outlook.com for more information.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64E0DA7A" w14:textId="77777777" w:rsidR="003A6656" w:rsidRDefault="003A6656" w:rsidP="00F022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Strong"/>
                                    <w:rFonts w:ascii="Times New Roman" w:eastAsia="Times New Roman" w:hAnsi="Times New Roman" w:cs="Times New Roman"/>
                                    <w:color w:val="0615FA"/>
                                    <w:sz w:val="23"/>
                                    <w:szCs w:val="23"/>
                                    <w:u w:val="single"/>
                                  </w:rPr>
                                  <w:t>National Clean-up Day</w:t>
                                </w:r>
                              </w:hyperlink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01021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10212"/>
                                  <w:sz w:val="23"/>
                                  <w:szCs w:val="23"/>
                                </w:rPr>
                                <w:t>- Help us on 09/16/23 from 10am - 12 noon at Difficult Run Stream Park in Oakton.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212A64B8" w14:textId="77777777" w:rsidR="003A6656" w:rsidRDefault="003A6656" w:rsidP="00F022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hyperlink r:id="rId10" w:history="1">
                                <w:r>
                                  <w:rPr>
                                    <w:rStyle w:val="Strong"/>
                                    <w:rFonts w:ascii="Times New Roman" w:eastAsia="Times New Roman" w:hAnsi="Times New Roman" w:cs="Times New Roman"/>
                                    <w:color w:val="0615FA"/>
                                    <w:sz w:val="23"/>
                                    <w:szCs w:val="23"/>
                                    <w:u w:val="single"/>
                                  </w:rPr>
                                  <w:t>National Public Lands Day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10212"/>
                                  <w:sz w:val="23"/>
                                  <w:szCs w:val="23"/>
                                </w:rPr>
                                <w:t xml:space="preserve"> - Celebrate on 09/24/23 from 11am - 1pm at Difficult Run Stream Park in Oakton.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7266BDFC" w14:textId="77777777" w:rsidR="003A6656" w:rsidRDefault="003A6656" w:rsidP="00F022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090000"/>
                                  <w:sz w:val="23"/>
                                  <w:szCs w:val="23"/>
                                </w:rPr>
                                <w:t>Popcorn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0000"/>
                                  <w:sz w:val="23"/>
                                  <w:szCs w:val="23"/>
                                </w:rPr>
                                <w:t xml:space="preserve"> - Order dates are 10/06/23 and 11/03/23. Distribution dates are 09/23/23, 10/21/23 and 11/17/23.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0000"/>
                                  <w:sz w:val="23"/>
                                  <w:szCs w:val="23"/>
                                </w:rPr>
                                <w:t>Pick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0000"/>
                                  <w:sz w:val="23"/>
                                  <w:szCs w:val="23"/>
                                </w:rPr>
                                <w:t>-up location is 5918 Farrington Avenue, Alexandria, VA 22304. Pick-up time is from 9am - 11am.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6A934FE6" w14:textId="77777777" w:rsidR="003A6656" w:rsidRDefault="003A6656" w:rsidP="00F022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010212"/>
                                  <w:sz w:val="23"/>
                                  <w:szCs w:val="23"/>
                                </w:rPr>
                                <w:t>2024 NCAC Participation Fee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 - NCAC has released information on the NCAC fees for 2024 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817F8"/>
                                    <w:sz w:val="23"/>
                                    <w:szCs w:val="23"/>
                                  </w:rPr>
                                  <w:t>https://www.ncacbsa.org/participation-fee/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This fee is in addition to the updated National BSA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A1DEF"/>
                                    <w:sz w:val="23"/>
                                    <w:szCs w:val="23"/>
                                  </w:rPr>
                                  <w:t>fee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  <w:p w14:paraId="306D255D" w14:textId="77777777" w:rsidR="003A6656" w:rsidRDefault="003A6656" w:rsidP="00F022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000006"/>
                                  <w:sz w:val="23"/>
                                  <w:szCs w:val="23"/>
                                </w:rPr>
                                <w:t>Financial Assistance Request Form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6"/>
                                  <w:sz w:val="23"/>
                                  <w:szCs w:val="23"/>
                                </w:rPr>
                                <w:t xml:space="preserve"> - Is your unit, or a youth in your unit, needing financial support to attend scouting? Have a unit leader fill out and submit the </w:t>
                              </w:r>
                              <w:hyperlink r:id="rId13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A30F2"/>
                                    <w:sz w:val="23"/>
                                    <w:szCs w:val="23"/>
                                  </w:rPr>
                                  <w:t>Financial Assistance Request Form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6"/>
                                  <w:sz w:val="23"/>
                                  <w:szCs w:val="23"/>
                                </w:rPr>
                                <w:t xml:space="preserve"> today!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663F2F75" w14:textId="77777777" w:rsidR="003A6656" w:rsidRDefault="003A6656" w:rsidP="00F022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01010F"/>
                                  <w:sz w:val="23"/>
                                  <w:szCs w:val="23"/>
                                </w:rPr>
                                <w:t>Join Scouting Resources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1010F"/>
                                  <w:sz w:val="23"/>
                                  <w:szCs w:val="23"/>
                                </w:rPr>
                                <w:t xml:space="preserve"> - Unit resources are available on the web at </w:t>
                              </w:r>
                              <w:hyperlink r:id="rId14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817F8"/>
                                    <w:sz w:val="23"/>
                                    <w:szCs w:val="23"/>
                                  </w:rPr>
                                  <w:t>https://www.ncacbsa.org/unit-resources/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210C9112" w14:textId="77777777" w:rsidR="003A6656" w:rsidRDefault="003A6656" w:rsidP="00F022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190101"/>
                                  <w:sz w:val="23"/>
                                  <w:szCs w:val="23"/>
                                </w:rPr>
                                <w:t>NCAC support for Join Scouting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 - Contact the </w:t>
                              </w:r>
                              <w:hyperlink r:id="rId15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817F8"/>
                                    <w:sz w:val="23"/>
                                    <w:szCs w:val="23"/>
                                  </w:rPr>
                                  <w:t>District Executive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 for signs, banners, flyers, pencils, stickers, etc. Note the listed timeframes for getting resources. Many items are available, but banners need to be reserved and flyers take 2-3 weeks to print. Note, use the default Cub/Scout flyers (in </w:t>
                              </w:r>
                              <w:hyperlink r:id="rId16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50FF8"/>
                                    <w:sz w:val="23"/>
                                    <w:szCs w:val="23"/>
                                  </w:rPr>
                                  <w:t>Unit Resources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), with your meeting information, to expedite printing. </w:t>
                              </w:r>
                              <w:hyperlink r:id="rId17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2306EF"/>
                                    <w:sz w:val="23"/>
                                    <w:szCs w:val="23"/>
                                  </w:rPr>
                                  <w:t>Geofencing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 takes approximately 2-3 week (one week to setup and a couple of weeks to be seen by the parents in your area).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7A2612C9" w14:textId="77777777" w:rsidR="003A6656" w:rsidRDefault="003A6656" w:rsidP="00F022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080000"/>
                                  <w:sz w:val="23"/>
                                  <w:szCs w:val="23"/>
                                </w:rPr>
                                <w:t>NCAC Unit Account Information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80000"/>
                                  <w:sz w:val="23"/>
                                  <w:szCs w:val="23"/>
                                </w:rPr>
                                <w:t xml:space="preserve"> - NCAC has implemented a Black Pug module (called POS) that allows units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80000"/>
                                  <w:sz w:val="23"/>
                                  <w:szCs w:val="23"/>
                                </w:rPr>
                                <w:t>to: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80000"/>
                                  <w:sz w:val="23"/>
                                  <w:szCs w:val="23"/>
                                </w:rPr>
                                <w:t xml:space="preserve"> 1) Deposit funds online into their unit account; and 2) Have a designated Controller who can go online and see balances, past transactions, and manage other trusted unit users. A PowerPoint with the information is </w:t>
                              </w:r>
                              <w:hyperlink r:id="rId18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624F5"/>
                                    <w:sz w:val="23"/>
                                    <w:szCs w:val="23"/>
                                  </w:rPr>
                                  <w:t>here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80000"/>
                                  <w:sz w:val="23"/>
                                  <w:szCs w:val="23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21ABB284" w14:textId="77777777" w:rsidR="003A6656" w:rsidRDefault="003A6656" w:rsidP="00F022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190101"/>
                                  <w:sz w:val="23"/>
                                  <w:szCs w:val="23"/>
                                </w:rPr>
                                <w:t>Cub Scout Overnight Camping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 - Starting 09/01/23, Cub Scout Packs who are conducting their own overnight camping activities may now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>camp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 up to two consecutive nights. More information </w:t>
                              </w:r>
                              <w:hyperlink r:id="rId19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B0BEF"/>
                                    <w:sz w:val="23"/>
                                    <w:szCs w:val="23"/>
                                  </w:rPr>
                                  <w:t>here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52EC316B" w14:textId="77777777" w:rsidR="003A6656" w:rsidRDefault="003A6656" w:rsidP="00F022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190101"/>
                                  <w:sz w:val="23"/>
                                  <w:szCs w:val="23"/>
                                </w:rPr>
                                <w:lastRenderedPageBreak/>
                                <w:t>2024 Annual Membership Renewal Handbook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 - The handbook for Charter Renewal can be found </w:t>
                              </w:r>
                              <w:hyperlink r:id="rId20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505F7"/>
                                    <w:sz w:val="23"/>
                                    <w:szCs w:val="23"/>
                                  </w:rPr>
                                  <w:t>here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>. Training will be offered in October.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4A30A9F1" w14:textId="77777777" w:rsidR="003A6656" w:rsidRDefault="003A6656" w:rsidP="00F022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190101"/>
                                  <w:sz w:val="23"/>
                                  <w:szCs w:val="23"/>
                                </w:rPr>
                                <w:t>Merit Badge Opportunities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: </w:t>
                              </w:r>
                              <w:hyperlink r:id="rId21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724EE"/>
                                    <w:sz w:val="23"/>
                                    <w:szCs w:val="23"/>
                                  </w:rPr>
                                  <w:t>Welding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 (9/10/23, Alexandria, VA) </w:t>
                              </w:r>
                              <w:hyperlink r:id="rId22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52AE5"/>
                                    <w:sz w:val="23"/>
                                    <w:szCs w:val="23"/>
                                  </w:rPr>
                                  <w:t>Innovation Academy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 (10/5/23-12/4/23 on Mondays, Alexandria, VA); </w:t>
                              </w:r>
                              <w:hyperlink r:id="rId23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52AE5"/>
                                    <w:sz w:val="23"/>
                                    <w:szCs w:val="23"/>
                                  </w:rPr>
                                  <w:t>Electronics and Welding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 (11/11/23; Alexandria, VA), </w:t>
                              </w:r>
                              <w:hyperlink r:id="rId24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724EE"/>
                                    <w:sz w:val="23"/>
                                    <w:szCs w:val="23"/>
                                  </w:rPr>
                                  <w:t>Model Design &amp; Building MB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 (02/11/24, Alexandria, VA), </w:t>
                              </w:r>
                              <w:hyperlink r:id="rId25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724EE"/>
                                    <w:sz w:val="23"/>
                                    <w:szCs w:val="23"/>
                                  </w:rPr>
                                  <w:t>Welding and Composite Materials MBs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 (05/18/24, Alexandria, VA).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47F454BF" w14:textId="77777777" w:rsidR="003A6656" w:rsidRDefault="003A6656" w:rsidP="00F022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190101"/>
                                  <w:sz w:val="23"/>
                                  <w:szCs w:val="23"/>
                                </w:rPr>
                                <w:t>Family Fall Camping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 - </w:t>
                              </w:r>
                              <w:hyperlink r:id="rId26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519F3"/>
                                    <w:sz w:val="23"/>
                                    <w:szCs w:val="23"/>
                                  </w:rPr>
                                  <w:t>Camp Snyder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: 10/20/23 - 10/23/23 ($35/camper) and 11/17/23 - 11/19/23 ($35/camper). </w:t>
                              </w:r>
                              <w:hyperlink r:id="rId27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519F3"/>
                                    <w:sz w:val="23"/>
                                    <w:szCs w:val="23"/>
                                  </w:rPr>
                                  <w:t>Goshen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 9/1/23 - 9/4/23 ($30/camper).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03640732" w14:textId="77777777" w:rsidR="003A6656" w:rsidRDefault="003A6656" w:rsidP="00F022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190101"/>
                                  <w:sz w:val="23"/>
                                  <w:szCs w:val="23"/>
                                </w:rPr>
                                <w:t>Spooktacuar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190101"/>
                                  <w:sz w:val="23"/>
                                  <w:szCs w:val="23"/>
                                </w:rPr>
                                <w:t xml:space="preserve"> at Camp Snyder (10/27/23-10/29/23)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>Council-wide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 Halloween event with hayrides, zombie run, archery, STEM activities, food,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>drink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90101"/>
                                  <w:sz w:val="23"/>
                                  <w:szCs w:val="23"/>
                                </w:rPr>
                                <w:t xml:space="preserve"> and craft vendors. </w:t>
                              </w:r>
                              <w:hyperlink r:id="rId28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519F3"/>
                                    <w:sz w:val="23"/>
                                    <w:szCs w:val="23"/>
                                  </w:rPr>
                                  <w:t>https://scoutingevent.com/082-70773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519F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2F74BA8B" w14:textId="77777777" w:rsidR="003A6656" w:rsidRDefault="003A6656" w:rsidP="00F022C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Style w:val="Strong"/>
                                  <w:rFonts w:ascii="Calibri" w:eastAsia="Times New Roman" w:hAnsi="Calibri" w:cs="Calibri"/>
                                  <w:color w:val="01020D"/>
                                  <w:sz w:val="23"/>
                                  <w:szCs w:val="23"/>
                                </w:rPr>
                                <w:t>Wilderness First Aid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1020D"/>
                                  <w:sz w:val="23"/>
                                  <w:szCs w:val="23"/>
                                </w:rPr>
                                <w:t xml:space="preserve"> - </w:t>
                              </w:r>
                              <w:hyperlink r:id="rId29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  <w:t>10/21/23 - 10/22/23, Camp Snyder, Haymarket, VA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; </w:t>
                              </w:r>
                              <w:hyperlink r:id="rId30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  <w:t>11/18/23 - 11/19/23, Camp Snyder, Haymarket, VA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; </w:t>
                              </w:r>
                              <w:hyperlink r:id="rId31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  <w:t>12/16/23 - 12/17/23, Camp Snyder, Haymarket, VA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75092BD1" w14:textId="77777777" w:rsidR="003A6656" w:rsidRDefault="003A6656" w:rsidP="003A6656">
                        <w:pPr>
                          <w:pStyle w:val="paragraph-spacing-none"/>
                          <w:numPr>
                            <w:ilvl w:val="0"/>
                            <w:numId w:val="3"/>
                          </w:numPr>
                          <w:spacing w:before="0" w:beforeAutospacing="0" w:after="0" w:afterAutospacing="0"/>
                          <w:rPr>
                            <w:rFonts w:eastAsia="Times New Roman"/>
                            <w:color w:val="836363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color w:val="090101"/>
                            <w:sz w:val="23"/>
                            <w:szCs w:val="23"/>
                            <w:u w:val="single"/>
                          </w:rPr>
                          <w:lastRenderedPageBreak/>
                          <w:t xml:space="preserve">Life to Eagle Seminar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0101"/>
                            <w:sz w:val="23"/>
                            <w:szCs w:val="23"/>
                          </w:rPr>
                          <w:t xml:space="preserve">- The George Mason District will host a Life to Eagle Seminar on Saturday, September 23. 2023 from 1 p.m. to 4 p.m. at St. James Church in Falls Church, VA. Scouts, parents/guardians, leaders and other interested adults should </w:t>
                        </w:r>
                        <w:hyperlink r:id="rId32" w:history="1">
                          <w:r>
                            <w:rPr>
                              <w:rStyle w:val="Hyperlink"/>
                              <w:rFonts w:ascii="Times New Roman" w:hAnsi="Times New Roman" w:cs="Times New Roman"/>
                              <w:color w:val="0909F8"/>
                              <w:sz w:val="23"/>
                              <w:szCs w:val="23"/>
                            </w:rPr>
                            <w:t>register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color w:val="090101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36363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14:paraId="7BE2F2A0" w14:textId="77777777" w:rsidR="003A6656" w:rsidRDefault="003A6656" w:rsidP="003A665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Calibri" w:eastAsia="Times New Roman" w:hAnsi="Calibri" w:cs="Calibri"/>
                            <w:color w:val="836363"/>
                          </w:rPr>
                        </w:pPr>
                        <w:r>
                          <w:rPr>
                            <w:rStyle w:val="Strong"/>
                            <w:rFonts w:ascii="Calibri" w:eastAsia="Times New Roman" w:hAnsi="Calibri" w:cs="Calibri"/>
                            <w:color w:val="060000"/>
                            <w:sz w:val="23"/>
                            <w:szCs w:val="23"/>
                          </w:rPr>
                          <w:t>Troop 0152 Activity Day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60000"/>
                            <w:sz w:val="23"/>
                            <w:szCs w:val="23"/>
                          </w:rPr>
                          <w:t xml:space="preserve"> - 09/24/23 from 1pm - 3pm at Nottoway Park. Webelos/AOL Scouts, and boys 11-17 will learn about troop structure, first aid, and tent building. Ice cream will be served. </w:t>
                        </w:r>
                        <w:hyperlink r:id="rId33" w:history="1">
                          <w:r>
                            <w:rPr>
                              <w:rStyle w:val="Hyperlink"/>
                              <w:rFonts w:ascii="Times New Roman" w:hAnsi="Times New Roman" w:cs="Times New Roman"/>
                              <w:color w:val="0909FA"/>
                              <w:sz w:val="23"/>
                              <w:szCs w:val="23"/>
                            </w:rPr>
                            <w:t>Flyer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color w:val="060000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36363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14:paraId="4C82CE26" w14:textId="77777777" w:rsidR="003A6656" w:rsidRDefault="003A6656" w:rsidP="003A665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Calibri" w:eastAsia="Times New Roman" w:hAnsi="Calibri" w:cs="Calibri"/>
                            <w:color w:val="836363"/>
                          </w:rPr>
                        </w:pPr>
                        <w:r>
                          <w:rPr>
                            <w:rStyle w:val="Strong"/>
                            <w:rFonts w:ascii="Calibri" w:eastAsia="Times New Roman" w:hAnsi="Calibri" w:cs="Calibri"/>
                            <w:color w:val="060000"/>
                            <w:sz w:val="23"/>
                            <w:szCs w:val="23"/>
                          </w:rPr>
                          <w:t>Troop 1539 Community Outreach/Recruitment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60000"/>
                            <w:sz w:val="23"/>
                            <w:szCs w:val="23"/>
                          </w:rPr>
                          <w:t xml:space="preserve"> - October 14th, 8am to noon at the Vienna Farmer's Market (Vienna Community Center).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36363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14:paraId="512B628B" w14:textId="77777777" w:rsidR="003A6656" w:rsidRDefault="003A6656" w:rsidP="003A665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Calibri" w:eastAsia="Times New Roman" w:hAnsi="Calibri" w:cs="Calibri"/>
                            <w:color w:val="836363"/>
                          </w:rPr>
                        </w:pPr>
                        <w:hyperlink r:id="rId34" w:history="1">
                          <w:r>
                            <w:rPr>
                              <w:rStyle w:val="Strong"/>
                              <w:rFonts w:ascii="Times New Roman" w:eastAsia="Times New Roman" w:hAnsi="Times New Roman" w:cs="Times New Roman"/>
                              <w:color w:val="0A23EB"/>
                              <w:sz w:val="23"/>
                              <w:szCs w:val="23"/>
                              <w:u w:val="single"/>
                            </w:rPr>
                            <w:t>Troop 13 Recruiting Campout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color w:val="090000"/>
                            <w:sz w:val="23"/>
                            <w:szCs w:val="23"/>
                          </w:rPr>
                          <w:t xml:space="preserve"> - November 11th 1:30pm at Lake Fairfax campground. Email Scoutmaster_Troop13@outlook.com for more information.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36363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14:paraId="08704711" w14:textId="77777777" w:rsidR="003A6656" w:rsidRDefault="003A6656" w:rsidP="003A6656">
                        <w:pPr>
                          <w:pStyle w:val="paragraph-spacing-none"/>
                          <w:numPr>
                            <w:ilvl w:val="0"/>
                            <w:numId w:val="3"/>
                          </w:numPr>
                          <w:spacing w:before="0" w:beforeAutospacing="0" w:after="0" w:afterAutospacing="0"/>
                          <w:rPr>
                            <w:rFonts w:eastAsia="Times New Roman"/>
                            <w:color w:val="836363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color w:val="0B0000"/>
                            <w:sz w:val="23"/>
                            <w:szCs w:val="23"/>
                          </w:rPr>
                          <w:t>Unit Charter Renewal (September activities)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 xml:space="preserve"> - Internet Advancement will open on 10/2/23 for Charter Renewal. To prepare, units should: 1)Conduct a membership inventory by 30 Sep; 2)Compare unit roster against official </w:t>
                        </w:r>
                        <w:hyperlink r:id="rId35" w:history="1">
                          <w:r>
                            <w:rPr>
                              <w:rStyle w:val="Hyperlink"/>
                              <w:rFonts w:ascii="Times New Roman" w:hAnsi="Times New Roman" w:cs="Times New Roman"/>
                              <w:color w:val="1C06F7"/>
                              <w:sz w:val="23"/>
                              <w:szCs w:val="23"/>
                            </w:rPr>
                            <w:t>my.scouting.org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 xml:space="preserve"> roster; 3)Submit apps for individuals not on </w:t>
                        </w:r>
                        <w:hyperlink r:id="rId36" w:history="1">
                          <w:r>
                            <w:rPr>
                              <w:rStyle w:val="Hyperlink"/>
                              <w:rFonts w:ascii="Times New Roman" w:hAnsi="Times New Roman" w:cs="Times New Roman"/>
                              <w:color w:val="1F0AF3"/>
                              <w:sz w:val="23"/>
                              <w:szCs w:val="23"/>
                            </w:rPr>
                            <w:t>my.scouting.org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 xml:space="preserve"> roster – encourage online apps; 4)Identify member not returning in 2024; 5)Collect all fees; 6)Identify leaders for next year and get CR approval; and 7)Identify adults whose YPT expires before 1 Jan 2025 and encourage them to retake YPT now.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36363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14:paraId="5662FF1D" w14:textId="77777777" w:rsidR="003A6656" w:rsidRDefault="003A6656" w:rsidP="003A6656">
                        <w:pPr>
                          <w:pStyle w:val="paragraph-spacing-none"/>
                          <w:numPr>
                            <w:ilvl w:val="0"/>
                            <w:numId w:val="3"/>
                          </w:numPr>
                          <w:spacing w:before="0" w:beforeAutospacing="0" w:after="0" w:afterAutospacing="0"/>
                          <w:rPr>
                            <w:rFonts w:eastAsia="Times New Roman"/>
                            <w:color w:val="836363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color w:val="0B0000"/>
                            <w:sz w:val="23"/>
                            <w:szCs w:val="23"/>
                          </w:rPr>
                          <w:t>Unit Charter Renewal Training (via Zoom)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 xml:space="preserve"> - Classes will be offered on </w:t>
                        </w:r>
                        <w:hyperlink r:id="rId37" w:history="1">
                          <w:r>
                            <w:rPr>
                              <w:rStyle w:val="Hyperlink"/>
                              <w:rFonts w:ascii="Times New Roman" w:hAnsi="Times New Roman" w:cs="Times New Roman"/>
                              <w:color w:val="1C06F7"/>
                              <w:sz w:val="23"/>
                              <w:szCs w:val="23"/>
                            </w:rPr>
                            <w:t>09/19/23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 xml:space="preserve"> (Tues) and </w:t>
                        </w:r>
                        <w:hyperlink r:id="rId38" w:history="1">
                          <w:r>
                            <w:rPr>
                              <w:rStyle w:val="Hyperlink"/>
                              <w:rFonts w:ascii="Times New Roman" w:hAnsi="Times New Roman" w:cs="Times New Roman"/>
                              <w:color w:val="1C06F7"/>
                              <w:sz w:val="23"/>
                              <w:szCs w:val="23"/>
                            </w:rPr>
                            <w:t>09/28/23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>Thur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 xml:space="preserve">) at 7:30pm. Note: only the Key 3 and Key 3 Delegates will have access to </w:t>
                        </w:r>
                        <w:hyperlink r:id="rId39" w:history="1">
                          <w:r>
                            <w:rPr>
                              <w:rStyle w:val="Hyperlink"/>
                              <w:rFonts w:ascii="Times New Roman" w:hAnsi="Times New Roman" w:cs="Times New Roman"/>
                              <w:color w:val="1F0AF3"/>
                              <w:sz w:val="23"/>
                              <w:szCs w:val="23"/>
                            </w:rPr>
                            <w:t>Internet Advancement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 xml:space="preserve">. The </w:t>
                        </w:r>
                        <w:hyperlink r:id="rId40" w:history="1">
                          <w:r>
                            <w:rPr>
                              <w:rStyle w:val="Hyperlink"/>
                              <w:rFonts w:ascii="Times New Roman" w:hAnsi="Times New Roman" w:cs="Times New Roman"/>
                              <w:color w:val="1F0AF3"/>
                              <w:sz w:val="23"/>
                              <w:szCs w:val="23"/>
                            </w:rPr>
                            <w:t>2024 Annual Membership Renewal Handbook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 xml:space="preserve"> is now available.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36363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14:paraId="2EE1CE42" w14:textId="77777777" w:rsidR="003A6656" w:rsidRDefault="003A6656" w:rsidP="003A665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Calibri" w:eastAsia="Times New Roman" w:hAnsi="Calibri" w:cs="Calibri"/>
                            <w:color w:val="836363"/>
                          </w:rPr>
                        </w:pPr>
                        <w:r>
                          <w:rPr>
                            <w:rStyle w:val="Strong"/>
                            <w:rFonts w:ascii="Calibri" w:eastAsia="Times New Roman" w:hAnsi="Calibri" w:cs="Calibri"/>
                            <w:color w:val="0B0000"/>
                            <w:sz w:val="23"/>
                            <w:szCs w:val="23"/>
                          </w:rPr>
                          <w:t>Fall Camporee (</w:t>
                        </w:r>
                        <w:r>
                          <w:rPr>
                            <w:rStyle w:val="Strong"/>
                            <w:rFonts w:ascii="Calibri" w:eastAsia="Times New Roman" w:hAnsi="Calibri" w:cs="Calibri"/>
                            <w:b w:val="0"/>
                            <w:bCs w:val="0"/>
                            <w:color w:val="0B0000"/>
                            <w:sz w:val="23"/>
                            <w:szCs w:val="23"/>
                          </w:rPr>
                          <w:t>10/20</w:t>
                        </w:r>
                        <w:r>
                          <w:rPr>
                            <w:rStyle w:val="Strong"/>
                            <w:rFonts w:ascii="Calibri" w:eastAsia="Times New Roman" w:hAnsi="Calibri" w:cs="Calibri"/>
                            <w:color w:val="0B0000"/>
                            <w:sz w:val="23"/>
                            <w:szCs w:val="23"/>
                          </w:rPr>
                          <w:t>/23 - 10/22/23)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 xml:space="preserve"> - </w:t>
                        </w:r>
                        <w:hyperlink r:id="rId41" w:history="1">
                          <w:r>
                            <w:rPr>
                              <w:rStyle w:val="Hyperlink"/>
                              <w:rFonts w:ascii="Times New Roman" w:hAnsi="Times New Roman" w:cs="Times New Roman"/>
                              <w:color w:val="0808F3"/>
                              <w:sz w:val="23"/>
                              <w:szCs w:val="23"/>
                            </w:rPr>
                            <w:t>Sign-up by 10/02/23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 xml:space="preserve">. We need 125 individuals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>signed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 xml:space="preserve"> up pay for the facilities. We will have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>full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 xml:space="preserve"> run of the camp including the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>water-front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B0000"/>
                            <w:sz w:val="23"/>
                            <w:szCs w:val="23"/>
                          </w:rPr>
                          <w:t xml:space="preserve">. Webelos welcome. </w:t>
                        </w:r>
                      </w:p>
                      <w:p w14:paraId="27B281D6" w14:textId="77777777" w:rsidR="003A6656" w:rsidRDefault="003A6656" w:rsidP="003A665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Calibri" w:eastAsia="Times New Roman" w:hAnsi="Calibri" w:cs="Calibri"/>
                            <w:color w:val="836363"/>
                          </w:rPr>
                        </w:pPr>
                        <w:r>
                          <w:rPr>
                            <w:rStyle w:val="Strong"/>
                            <w:rFonts w:ascii="Calibri" w:eastAsia="Times New Roman" w:hAnsi="Calibri" w:cs="Calibri"/>
                            <w:color w:val="090000"/>
                            <w:sz w:val="23"/>
                            <w:szCs w:val="23"/>
                          </w:rPr>
                          <w:t>High Adventure Committee Survey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0000"/>
                            <w:sz w:val="23"/>
                            <w:szCs w:val="23"/>
                          </w:rPr>
                          <w:t xml:space="preserve"> - HELP NEEDED FROM ALL George Mason Scouts BSA Troops &amp; Venture Crews!! Please complete the </w:t>
                        </w:r>
                        <w:hyperlink r:id="rId42" w:history="1">
                          <w:r>
                            <w:rPr>
                              <w:rStyle w:val="Hyperlink"/>
                              <w:rFonts w:ascii="Times New Roman" w:hAnsi="Times New Roman" w:cs="Times New Roman"/>
                              <w:color w:val="0808F3"/>
                              <w:sz w:val="23"/>
                              <w:szCs w:val="23"/>
                            </w:rPr>
                            <w:t>Google Form survey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color w:val="090000"/>
                            <w:sz w:val="23"/>
                            <w:szCs w:val="23"/>
                          </w:rPr>
                          <w:t xml:space="preserve"> on your units high adventure activities (even if your unit hasn’t done any).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36363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14:paraId="062BA9A4" w14:textId="77777777" w:rsidR="003A6656" w:rsidRDefault="003A6656" w:rsidP="003A665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Calibri" w:eastAsia="Times New Roman" w:hAnsi="Calibri" w:cs="Calibri"/>
                            <w:color w:val="836363"/>
                          </w:rPr>
                        </w:pPr>
                        <w:r>
                          <w:rPr>
                            <w:rStyle w:val="Strong"/>
                            <w:rFonts w:ascii="Calibri" w:eastAsia="Times New Roman" w:hAnsi="Calibri" w:cs="Calibri"/>
                            <w:color w:val="090000"/>
                            <w:sz w:val="23"/>
                            <w:szCs w:val="23"/>
                          </w:rPr>
                          <w:lastRenderedPageBreak/>
                          <w:t>Range Safety Officer Training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0000"/>
                            <w:sz w:val="23"/>
                            <w:szCs w:val="23"/>
                          </w:rPr>
                          <w:t xml:space="preserve"> - What to assist your unit (and NCAC) with Shooting Sports? Become RSO trained. Contact </w:t>
                        </w:r>
                        <w:hyperlink r:id="rId43" w:history="1">
                          <w:r>
                            <w:rPr>
                              <w:rStyle w:val="Hyperlink"/>
                              <w:rFonts w:ascii="Times New Roman" w:hAnsi="Times New Roman" w:cs="Times New Roman"/>
                              <w:color w:val="0808F3"/>
                              <w:sz w:val="23"/>
                              <w:szCs w:val="23"/>
                            </w:rPr>
                            <w:t>brian.summers@verizon.net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color w:val="83636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B0101"/>
                            <w:sz w:val="23"/>
                            <w:szCs w:val="23"/>
                          </w:rPr>
                          <w:t xml:space="preserve">or go to the </w:t>
                        </w:r>
                        <w:hyperlink r:id="rId44" w:history="1">
                          <w:r>
                            <w:rPr>
                              <w:rStyle w:val="Hyperlink"/>
                              <w:rFonts w:ascii="Times New Roman" w:hAnsi="Times New Roman" w:cs="Times New Roman"/>
                              <w:color w:val="0019F8"/>
                              <w:sz w:val="23"/>
                              <w:szCs w:val="23"/>
                            </w:rPr>
                            <w:t>Shooting Sport Training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color w:val="0B0101"/>
                            <w:sz w:val="23"/>
                            <w:szCs w:val="23"/>
                          </w:rPr>
                          <w:t xml:space="preserve"> page.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36363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14:paraId="5417A336" w14:textId="77777777" w:rsidR="003A6656" w:rsidRDefault="003A6656" w:rsidP="003A665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Calibri" w:eastAsia="Times New Roman" w:hAnsi="Calibri" w:cs="Calibri"/>
                            <w:color w:val="836363"/>
                          </w:rPr>
                        </w:pPr>
                        <w:r>
                          <w:rPr>
                            <w:rStyle w:val="Strong"/>
                            <w:rFonts w:ascii="Calibri" w:eastAsia="Times New Roman" w:hAnsi="Calibri" w:cs="Calibri"/>
                            <w:color w:val="000008"/>
                            <w:sz w:val="23"/>
                            <w:szCs w:val="23"/>
                          </w:rPr>
                          <w:t>Family Scholarship Application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8"/>
                            <w:sz w:val="23"/>
                            <w:szCs w:val="23"/>
                          </w:rPr>
                          <w:t xml:space="preserve"> - </w:t>
                        </w:r>
                        <w:hyperlink r:id="rId45" w:history="1">
                          <w:r>
                            <w:rPr>
                              <w:rStyle w:val="Hyperlink"/>
                              <w:rFonts w:ascii="Times New Roman" w:hAnsi="Times New Roman" w:cs="Times New Roman"/>
                              <w:color w:val="0808F3"/>
                              <w:sz w:val="23"/>
                              <w:szCs w:val="23"/>
                            </w:rPr>
                            <w:t>Link</w:t>
                          </w:r>
                        </w:hyperlink>
                        <w:r>
                          <w:rPr>
                            <w:rFonts w:ascii="Times New Roman" w:eastAsia="Times New Roman" w:hAnsi="Times New Roman" w:cs="Times New Roman"/>
                            <w:color w:val="836363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14:paraId="2A6A28B4" w14:textId="29DD3605" w:rsidR="003A6656" w:rsidRDefault="003A6656" w:rsidP="003A6656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Style w:val="Strong"/>
                            <w:rFonts w:ascii="Calibri" w:eastAsia="Times New Roman" w:hAnsi="Calibri" w:cs="Calibri"/>
                            <w:color w:val="000008"/>
                            <w:sz w:val="23"/>
                            <w:szCs w:val="23"/>
                          </w:rPr>
                          <w:t>Leader's Request for Scholarship for Youth or Adult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8"/>
                            <w:sz w:val="23"/>
                            <w:szCs w:val="23"/>
                          </w:rPr>
                          <w:t xml:space="preserve"> - </w:t>
                        </w:r>
                        <w:hyperlink r:id="rId46" w:history="1">
                          <w:r>
                            <w:rPr>
                              <w:rStyle w:val="Hyperlink"/>
                              <w:rFonts w:ascii="Times New Roman" w:hAnsi="Times New Roman" w:cs="Times New Roman"/>
                              <w:color w:val="0808F3"/>
                              <w:sz w:val="23"/>
                              <w:szCs w:val="23"/>
                            </w:rPr>
                            <w:t>Link</w:t>
                          </w:r>
                        </w:hyperlink>
                        <w:r>
                          <w:rPr>
                            <w:rFonts w:ascii="Calibri" w:hAnsi="Calibri" w:cs="Calibri"/>
                            <w:vanish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70"/>
                        </w:tblGrid>
                        <w:tr w:rsidR="003A6656" w14:paraId="6370BE41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5A84520" w14:textId="77777777" w:rsidR="003A6656" w:rsidRDefault="003A6656">
                              <w:pPr>
                                <w:pStyle w:val="Heading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90000"/>
                                  <w:sz w:val="27"/>
                                  <w:szCs w:val="27"/>
                                </w:rPr>
                                <w:t>Other Events in Northern Virginia</w:t>
                              </w:r>
                            </w:p>
                          </w:tc>
                        </w:tr>
                      </w:tbl>
                      <w:p w14:paraId="773FB773" w14:textId="77777777" w:rsidR="003A6656" w:rsidRDefault="003A6656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vanish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70"/>
                        </w:tblGrid>
                        <w:tr w:rsidR="003A6656" w14:paraId="0F8CE926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26DAFEF" w14:textId="77777777" w:rsidR="003A6656" w:rsidRDefault="003A6656" w:rsidP="00F022C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 xml:space="preserve">09/16/23 - </w:t>
                              </w:r>
                              <w:hyperlink r:id="rId47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1006F5"/>
                                    <w:sz w:val="23"/>
                                    <w:szCs w:val="23"/>
                                  </w:rPr>
                                  <w:t>Virginia Native American Festival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>, Great Falls, VA ($12)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25035917" w14:textId="77777777" w:rsidR="003A6656" w:rsidRDefault="003A6656" w:rsidP="00F022C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 xml:space="preserve">09/23/23 - </w:t>
                              </w:r>
                              <w:hyperlink r:id="rId48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1006F5"/>
                                    <w:sz w:val="23"/>
                                    <w:szCs w:val="23"/>
                                  </w:rPr>
                                  <w:t>Falls Church Festival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>, Falls Church, 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0C7D851A" w14:textId="77777777" w:rsidR="003A6656" w:rsidRDefault="003A6656" w:rsidP="00F022C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 xml:space="preserve">09/23/23 - </w:t>
                              </w:r>
                              <w:hyperlink r:id="rId49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1006F5"/>
                                    <w:sz w:val="23"/>
                                    <w:szCs w:val="23"/>
                                  </w:rPr>
                                  <w:t>Free National Public Lands Day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 xml:space="preserve"> (many locations)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4667DD55" w14:textId="77777777" w:rsidR="003A6656" w:rsidRDefault="003A6656" w:rsidP="00F022C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 xml:space="preserve">09/23/23 - </w:t>
                              </w:r>
                              <w:hyperlink r:id="rId50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1006F5"/>
                                    <w:sz w:val="23"/>
                                    <w:szCs w:val="23"/>
                                  </w:rPr>
                                  <w:t>Mosaic Fall Festival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>, Fairfax, 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19A2EA23" w14:textId="77777777" w:rsidR="003A6656" w:rsidRDefault="003A6656" w:rsidP="00F022C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60000"/>
                                  <w:sz w:val="23"/>
                                  <w:szCs w:val="23"/>
                                </w:rPr>
                                <w:t xml:space="preserve">09/23/23 - 11/07/23 - </w:t>
                              </w:r>
                              <w:hyperlink r:id="rId51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909F8"/>
                                    <w:sz w:val="23"/>
                                    <w:szCs w:val="23"/>
                                  </w:rPr>
                                  <w:t>Cox Farm Festival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60000"/>
                                  <w:sz w:val="23"/>
                                  <w:szCs w:val="23"/>
                                </w:rPr>
                                <w:t>, Centreville, VA ($)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19FCF58B" w14:textId="77777777" w:rsidR="003A6656" w:rsidRDefault="003A6656" w:rsidP="00F022C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60000"/>
                                  <w:sz w:val="23"/>
                                  <w:szCs w:val="23"/>
                                </w:rPr>
                                <w:t xml:space="preserve">09/24/23 - </w:t>
                              </w:r>
                              <w:hyperlink r:id="rId52" w:history="1">
                                <w:proofErr w:type="spellStart"/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A30F2"/>
                                    <w:sz w:val="23"/>
                                    <w:szCs w:val="23"/>
                                  </w:rPr>
                                  <w:t>Naturefest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A30F2"/>
                                    <w:sz w:val="23"/>
                                    <w:szCs w:val="23"/>
                                  </w:rPr>
                                  <w:t xml:space="preserve"> in Runnymede Park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60000"/>
                                  <w:sz w:val="23"/>
                                  <w:szCs w:val="23"/>
                                </w:rPr>
                                <w:t>, Herndon, 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18648B26" w14:textId="77777777" w:rsidR="003A6656" w:rsidRDefault="003A6656" w:rsidP="00F022C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 xml:space="preserve">10/07/23 - </w:t>
                              </w:r>
                              <w:hyperlink r:id="rId53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1006F5"/>
                                    <w:sz w:val="23"/>
                                    <w:szCs w:val="23"/>
                                  </w:rPr>
                                  <w:t>Farm Day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>, Cherry Hill Farm House, Falls Church, 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643AE660" w14:textId="77777777" w:rsidR="003A6656" w:rsidRDefault="003A6656" w:rsidP="00F022C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 xml:space="preserve">10/07/23 - </w:t>
                              </w:r>
                              <w:hyperlink r:id="rId54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A30F2"/>
                                    <w:sz w:val="23"/>
                                    <w:szCs w:val="23"/>
                                  </w:rPr>
                                  <w:t>Vienna Oktoberfest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>, Vienna, 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42A4EC35" w14:textId="77777777" w:rsidR="003A6656" w:rsidRDefault="003A6656" w:rsidP="00F022C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 xml:space="preserve">10/07/23 - </w:t>
                              </w:r>
                              <w:hyperlink r:id="rId55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A30F2"/>
                                    <w:sz w:val="23"/>
                                    <w:szCs w:val="23"/>
                                  </w:rPr>
                                  <w:t>Fall Jubilee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>, Manassas, 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4C068658" w14:textId="77777777" w:rsidR="003A6656" w:rsidRDefault="003A6656" w:rsidP="00F022C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 xml:space="preserve">10/14/23 - </w:t>
                              </w:r>
                              <w:hyperlink r:id="rId56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1006F5"/>
                                    <w:sz w:val="23"/>
                                    <w:szCs w:val="23"/>
                                  </w:rPr>
                                  <w:t>Fire Station Open Houses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315CB6AF" w14:textId="77777777" w:rsidR="003A6656" w:rsidRDefault="003A6656" w:rsidP="00F022C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 xml:space="preserve">11/19/23 - </w:t>
                              </w:r>
                              <w:hyperlink r:id="rId57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1807F5"/>
                                    <w:sz w:val="23"/>
                                    <w:szCs w:val="23"/>
                                  </w:rPr>
                                  <w:t>Underwater Bubble Show, GMU (Cubs, $$)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4CD933CF" w14:textId="77777777" w:rsidR="003A6656" w:rsidRDefault="003A6656" w:rsidP="00F022C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GMU Observatory Tours/Inflatable Planetarium - </w:t>
                              </w:r>
                              <w:hyperlink r:id="rId58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619F2"/>
                                    <w:sz w:val="23"/>
                                    <w:szCs w:val="23"/>
                                  </w:rPr>
                                  <w:t>Dr. Robert Parks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43A57D0B" w14:textId="77777777" w:rsidR="003A6656" w:rsidRDefault="003A6656" w:rsidP="00F022C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Various - </w:t>
                              </w:r>
                              <w:hyperlink r:id="rId59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619F2"/>
                                    <w:sz w:val="23"/>
                                    <w:szCs w:val="23"/>
                                  </w:rPr>
                                  <w:t>Flying Circus Airshow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 Bealeton, 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3EBAD79A" w14:textId="77777777" w:rsidR="003A6656" w:rsidRDefault="003A6656" w:rsidP="00F022C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 xml:space="preserve">Various - </w:t>
                              </w:r>
                              <w:hyperlink r:id="rId60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620F7"/>
                                    <w:sz w:val="23"/>
                                    <w:szCs w:val="23"/>
                                  </w:rPr>
                                  <w:t>Rock Creek Park Planetarium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>, Washington, DC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20EE0929" w14:textId="77777777" w:rsidR="003A6656" w:rsidRDefault="003A6656" w:rsidP="00F022C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 xml:space="preserve">Various - </w:t>
                              </w:r>
                              <w:hyperlink r:id="rId61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620F7"/>
                                    <w:sz w:val="23"/>
                                    <w:szCs w:val="23"/>
                                  </w:rPr>
                                  <w:t>Northern Virginia Astronomy Club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66E2380B" w14:textId="77777777" w:rsidR="003A6656" w:rsidRDefault="003A6656" w:rsidP="00F022C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ascii="Calibri" w:eastAsia="Times New Roman" w:hAnsi="Calibri" w:cs="Calibri"/>
                                  <w:color w:val="83636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E0E0E"/>
                                  <w:sz w:val="23"/>
                                  <w:szCs w:val="23"/>
                                </w:rPr>
                                <w:t xml:space="preserve">Various - </w:t>
                              </w:r>
                              <w:hyperlink r:id="rId62" w:history="1">
                                <w:r>
                                  <w:rPr>
                                    <w:rStyle w:val="Hyperlink"/>
                                    <w:rFonts w:ascii="Times New Roman" w:hAnsi="Times New Roman" w:cs="Times New Roman"/>
                                    <w:color w:val="0620F7"/>
                                    <w:sz w:val="23"/>
                                    <w:szCs w:val="23"/>
                                  </w:rPr>
                                  <w:t>Fairfax County Parks Astronomy Programs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color w:val="8363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2BD9008B" w14:textId="77777777" w:rsidR="003A6656" w:rsidRDefault="003A6656"/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3EF68EA4" w14:textId="77777777" w:rsidR="003A6656" w:rsidRDefault="003A665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09F4A5" w14:textId="77777777" w:rsidR="003A6656" w:rsidRDefault="003A6656"/>
              </w:tc>
            </w:tr>
          </w:tbl>
          <w:p w14:paraId="59D95FE6" w14:textId="77777777" w:rsidR="003A6656" w:rsidRDefault="003A6656">
            <w:pPr>
              <w:jc w:val="center"/>
            </w:pPr>
          </w:p>
        </w:tc>
      </w:tr>
    </w:tbl>
    <w:p w14:paraId="71568D2A" w14:textId="77777777" w:rsidR="00FE67E9" w:rsidRDefault="00FE67E9"/>
    <w:sectPr w:rsidR="00FE6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A22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1D037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4784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4538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571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1169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56"/>
    <w:rsid w:val="002C5007"/>
    <w:rsid w:val="003A6656"/>
    <w:rsid w:val="005B1E32"/>
    <w:rsid w:val="005D0D3C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45F1"/>
  <w15:chartTrackingRefBased/>
  <w15:docId w15:val="{CC20BF98-D3B4-4047-8DCF-2521C3F1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56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A6656"/>
    <w:pPr>
      <w:spacing w:before="100" w:beforeAutospacing="1" w:after="100" w:afterAutospacing="1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A6656"/>
    <w:rPr>
      <w:rFonts w:ascii="Calibri" w:eastAsia="Times New Roman" w:hAnsi="Calibri" w:cs="Calibri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A6656"/>
    <w:rPr>
      <w:color w:val="0000FF"/>
      <w:u w:val="single"/>
    </w:rPr>
  </w:style>
  <w:style w:type="paragraph" w:customStyle="1" w:styleId="paragraph-spacing-none">
    <w:name w:val="paragraph-spacing-none"/>
    <w:basedOn w:val="Normal"/>
    <w:rsid w:val="003A6656"/>
    <w:pPr>
      <w:spacing w:before="100" w:beforeAutospacing="1" w:after="100" w:afterAutospacing="1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3A6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.icptrack.com/icp/relay.php?r=30354341&amp;msgid=300330&amp;act=85C6&amp;c=1518147&amp;pid=1675372&amp;destination=https%3A%2F%2F247scouting.com%2Fforms%2F082-FinancialSupportUnitLeader&amp;cf=14346&amp;v=bef7c3326de66d960d71d7c49e7326617160cab2369624b19474c5b588b61718" TargetMode="External"/><Relationship Id="rId18" Type="http://schemas.openxmlformats.org/officeDocument/2006/relationships/hyperlink" Target="https://click.icptrack.com/icp/relay.php?r=30354341&amp;msgid=300330&amp;act=85C6&amp;c=1518147&amp;pid=1675372&amp;destination=https%3A%2F%2Fpublic.3.basecamp.com%2Fp%2F829r6pE2o91z8d6ZjSRcboD5&amp;cf=14346&amp;v=e0fbed2f7dda1f17415d0bfb44d55547a01e64936c41173f8fb4745e801c9456" TargetMode="External"/><Relationship Id="rId26" Type="http://schemas.openxmlformats.org/officeDocument/2006/relationships/hyperlink" Target="https://click.icptrack.com/icp/relay.php?r=30354341&amp;msgid=300330&amp;act=85C6&amp;c=1518147&amp;pid=1675372&amp;destination=https%3A%2F%2Fgotosnyder.org%2F&amp;cf=14346&amp;v=ac506b5acd04169f82f837c635abb3a8a7cb6d078183056b3a1be2e6c28aff9a" TargetMode="External"/><Relationship Id="rId39" Type="http://schemas.openxmlformats.org/officeDocument/2006/relationships/hyperlink" Target="https://click.icptrack.com/icp/relay.php?r=30354341&amp;msgid=301076&amp;act=85C6&amp;c=1518147&amp;pid=1675923&amp;destination=https%3A%2F%2Fadvancements.scouting.org%2Flogin&amp;cf=14346&amp;v=fc1037db09a0e91366d811ade0b2930772c915ffe225c76b507aebb1539aaa39" TargetMode="External"/><Relationship Id="rId21" Type="http://schemas.openxmlformats.org/officeDocument/2006/relationships/hyperlink" Target="https://click.icptrack.com/icp/relay.php?r=30354341&amp;msgid=300330&amp;act=85C6&amp;c=1518147&amp;pid=1675372&amp;destination=https%3A%2F%2Fscoutingevent.com%2F082-weld%23&amp;cf=14346&amp;v=817189fd1a2cca7c171893254e858a5cdc074826eda54c80405380bc2a4070c1" TargetMode="External"/><Relationship Id="rId34" Type="http://schemas.openxmlformats.org/officeDocument/2006/relationships/hyperlink" Target="https://click.icptrack.com/icp/relay.php?r=30354341&amp;msgid=301076&amp;act=85C6&amp;c=1518147&amp;pid=1675923&amp;destination=https%3A%2F%2Fpublic.3.basecamp.com%2Fp%2FzEGyCzxmkSmD5d9hVpX3DzhN&amp;cf=14346&amp;v=a5eb35660e604ef5f12862de331d5cf0380dd0efab8a15a01d077d91c2503388" TargetMode="External"/><Relationship Id="rId42" Type="http://schemas.openxmlformats.org/officeDocument/2006/relationships/hyperlink" Target="https://click.icptrack.com/icp/relay.php?r=30354341&amp;msgid=301076&amp;act=85C6&amp;c=1518147&amp;pid=1675923&amp;destination=https%3A%2F%2Fdocs.google.com%2Fforms%2Fd%2Fe%2F1FAIpQLSf9JOXShmdJVlDg4GeVD4a0bbrQUS6JDW4tOsruUsml9lJ9cw%2Fviewform%3Fusp%3Dsharing&amp;cf=14346&amp;v=063205fc6b8547200f23bc5cb7826fbb6f115aaaae081f313e195cbc1e99d3eb" TargetMode="External"/><Relationship Id="rId47" Type="http://schemas.openxmlformats.org/officeDocument/2006/relationships/hyperlink" Target="https://click.icptrack.com/icp/relay.php?r=30354341&amp;msgid=300330&amp;act=85C6&amp;c=1518147&amp;pid=1675372&amp;destination=https%3A%2F%2Fwww.fxva.com%2Fevent%2Fvirginia-native-american-festival%2F3877%2F&amp;cf=14346&amp;v=4a3bec361889ab140db61e2d872ce77579c9aab663c720f169b3422ba4bd3cb0" TargetMode="External"/><Relationship Id="rId50" Type="http://schemas.openxmlformats.org/officeDocument/2006/relationships/hyperlink" Target="https://click.icptrack.com/icp/relay.php?r=30354341&amp;msgid=300330&amp;act=85C6&amp;c=1518147&amp;pid=1675372&amp;destination=https%3A%2F%2Fwww.fxva.com%2Fevent%2Fmosaic-fall-fest%2F20714%2F&amp;cf=14346&amp;v=4a4f51342b52d553a389af8b61c9d64049d7e3d8afdcfc470a0c1664bbe2b6e1" TargetMode="External"/><Relationship Id="rId55" Type="http://schemas.openxmlformats.org/officeDocument/2006/relationships/hyperlink" Target="https://click.icptrack.com/icp/relay.php?r=30354341&amp;msgid=300330&amp;act=85C6&amp;c=1518147&amp;pid=1675372&amp;destination=https%3A%2F%2Fvisitmanassas.org%2Fevent%2F40th-annual-fall-jubilee%2F&amp;cf=14346&amp;v=5294af45cf7b8cb0cf4b53ef57926aeb1eaaafec8461186c627aa25593fc488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click.icptrack.com/icp/relay.php?r=30354341&amp;msgid=300330&amp;act=85C6&amp;c=1518147&amp;pid=1675372&amp;destination=https%3A%2F%2Fpublic.3.basecamp.com%2Fp%2FqjBgttgybYibB28g7Vnr5ALs&amp;cf=14346&amp;v=00a35440bd0a7857ae4796dd04a38a96ff8a77871a449f9423ca5527191458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.icptrack.com/icp/relay.php?r=30354341&amp;msgid=300330&amp;act=85C6&amp;c=1518147&amp;pid=1675372&amp;destination=https%3A%2F%2Fwww.ncacbsa.org%2Funit-resources%2F&amp;cf=14346&amp;v=6b01789bee3db6c554240bc53f8e3ff64f5efe4c27b766fcf8d7305696c0d67c" TargetMode="External"/><Relationship Id="rId29" Type="http://schemas.openxmlformats.org/officeDocument/2006/relationships/hyperlink" Target="https://click.icptrack.com/icp/relay.php?r=30354341&amp;msgid=300330&amp;act=85C6&amp;c=1518147&amp;pid=1675372&amp;destination=https%3A%2F%2Fscoutingevent.com%2F082-74480%23&amp;cf=14346&amp;v=d70f6c4d9b354d225a46006dea524e218e05f71d33ac0b9435f3ecb129a26c7c" TargetMode="External"/><Relationship Id="rId11" Type="http://schemas.openxmlformats.org/officeDocument/2006/relationships/hyperlink" Target="https://click.icptrack.com/icp/relay.php?r=30354341&amp;msgid=300330&amp;act=85C6&amp;c=1518147&amp;pid=1675372&amp;destination=https%3A%2F%2Fwww.ncacbsa.org%2Fparticipation-fee%2F&amp;cf=14346&amp;v=855a47b4ddff01f4b1dbc80f2a0dc50bebf668fe16e19367cf686d681b89c56c" TargetMode="External"/><Relationship Id="rId24" Type="http://schemas.openxmlformats.org/officeDocument/2006/relationships/hyperlink" Target="https://click.icptrack.com/icp/relay.php?r=30354341&amp;msgid=300330&amp;act=85C6&amp;c=1518147&amp;pid=1675372&amp;destination=https%3A%2F%2Fscoutingevent.com%2F082-MDB&amp;cf=14346&amp;v=3fc921baa4057a8f111d68d91aa413217595584a88b553c3be988af33c189b6e" TargetMode="External"/><Relationship Id="rId32" Type="http://schemas.openxmlformats.org/officeDocument/2006/relationships/hyperlink" Target="https://click.icptrack.com/icp/relay.php?r=30354341&amp;msgid=301076&amp;act=85C6&amp;c=1518147&amp;pid=1675923&amp;destination=https%3A%2F%2Fscoutingevent.com%2F082-70702&amp;cf=14346&amp;v=214fd3f7f9d6b8ca0d0dc0bf59fce6180e2b4e2eba3df931cc5c5b3318fbf907" TargetMode="External"/><Relationship Id="rId37" Type="http://schemas.openxmlformats.org/officeDocument/2006/relationships/hyperlink" Target="https://click.icptrack.com/icp/relay.php?r=30354341&amp;msgid=301076&amp;act=85C6&amp;c=1518147&amp;pid=1675923&amp;destination=https%3A%2F%2Fus02web.zoom.us%2Fj%2F86215225384%3Fpwd%3DanJhRGd3Mk9INzhLUTRiVHBlT3l3QT09&amp;cf=14346&amp;v=11d772539149c2fd39f8c8de6f8e070a4b9297edf3ff8089ed029c033a544003" TargetMode="External"/><Relationship Id="rId40" Type="http://schemas.openxmlformats.org/officeDocument/2006/relationships/hyperlink" Target="https://click.icptrack.com/icp/relay.php?r=30354341&amp;msgid=301076&amp;act=85C6&amp;c=1518147&amp;pid=1675923&amp;destination=https%3A%2F%2Fpublic.3.basecamp.com%2Fp%2FQPF9hy8tqxczosgWPYzMoUN6&amp;cf=14346&amp;v=9f7b13824ca19c22ae08ba2d663c01d11293b270328d99f0a62a98e27ee6e531" TargetMode="External"/><Relationship Id="rId45" Type="http://schemas.openxmlformats.org/officeDocument/2006/relationships/hyperlink" Target="https://click.icptrack.com/icp/relay.php?r=30354341&amp;msgid=301076&amp;act=85C6&amp;c=1518147&amp;pid=1675923&amp;destination=https%3A%2F%2F247scouting.com%2Fforms%2F082-FinancialSupport&amp;cf=14346&amp;v=b2dba8753e49c452b10fbba62f4a0bb1a491a4f622008922913c31637fb27dc0" TargetMode="External"/><Relationship Id="rId53" Type="http://schemas.openxmlformats.org/officeDocument/2006/relationships/hyperlink" Target="https://click.icptrack.com/icp/relay.php?r=30354341&amp;msgid=300330&amp;act=85C6&amp;c=1518147&amp;pid=1675372&amp;destination=https%3A%2F%2Fwww.fxva.com%2Fevent%2Ffarm-day%2F39170%2F&amp;cf=14346&amp;v=3b8743a6d7a656e38983d0465476672ee296bf40e571efedac61f75614f3d501" TargetMode="External"/><Relationship Id="rId58" Type="http://schemas.openxmlformats.org/officeDocument/2006/relationships/hyperlink" Target="mailto:jparks23@gmu.edu" TargetMode="External"/><Relationship Id="rId5" Type="http://schemas.openxmlformats.org/officeDocument/2006/relationships/hyperlink" Target="https://click.icptrack.com/icp/relay.php?r=30354341&amp;msgid=300330&amp;act=85C6&amp;c=1518147&amp;pid=1675372&amp;destination=https%3A%2F%2Fscoutingevent.com%2F082-70702&amp;cf=14346&amp;v=214fd3f7f9d6b8ca0d0dc0bf59fce6180e2b4e2eba3df931cc5c5b3318fbf907" TargetMode="External"/><Relationship Id="rId61" Type="http://schemas.openxmlformats.org/officeDocument/2006/relationships/hyperlink" Target="https://click.icptrack.com/icp/relay.php?r=30354341&amp;msgid=300330&amp;act=85C6&amp;c=1518147&amp;pid=1675372&amp;destination=https%3A%2F%2Fwww.novac.com%2Fwp%2F&amp;cf=14346&amp;v=0527dc61b6af61fc15789fb5d6e9c83bbec6510d6f4bdcc6998a8224a964bcdf" TargetMode="External"/><Relationship Id="rId19" Type="http://schemas.openxmlformats.org/officeDocument/2006/relationships/hyperlink" Target="https://click.icptrack.com/icp/relay.php?r=30354341&amp;msgid=300330&amp;act=85C6&amp;c=1518147&amp;pid=1675372&amp;destination=https%3A%2F%2Fblog.scoutingmagazine.org%2F2023%2F08%2F03%2Fcoming-soon-cub-scout-packs-can-camp-up-to-two-consecutive-nights%2F&amp;cf=14346&amp;v=568d5ade56728a1fe0401abbc994f617d6bb94474929406acc8aacad34c5d366" TargetMode="External"/><Relationship Id="rId14" Type="http://schemas.openxmlformats.org/officeDocument/2006/relationships/hyperlink" Target="https://click.icptrack.com/icp/relay.php?r=30354341&amp;msgid=300330&amp;act=85C6&amp;c=1518147&amp;pid=1675372&amp;destination=https%3A%2F%2Fwww.ncacbsa.org%2Funit-resources%2F&amp;cf=14346&amp;v=6b01789bee3db6c554240bc53f8e3ff64f5efe4c27b766fcf8d7305696c0d67c" TargetMode="External"/><Relationship Id="rId22" Type="http://schemas.openxmlformats.org/officeDocument/2006/relationships/hyperlink" Target="https://click.icptrack.com/icp/relay.php?r=30354341&amp;msgid=300330&amp;act=85C6&amp;c=1518147&amp;pid=1675372&amp;destination=https%3A%2F%2Fscoutingevent.com%2F082-innovation&amp;cf=14346&amp;v=fecd2563af9b7362f6aa62c38f6806898aa82ef4df112a948bc1b186e212ec99" TargetMode="External"/><Relationship Id="rId27" Type="http://schemas.openxmlformats.org/officeDocument/2006/relationships/hyperlink" Target="https://click.icptrack.com/icp/relay.php?r=30354341&amp;msgid=300330&amp;act=85C6&amp;c=1518147&amp;pid=1675372&amp;destination=https%3A%2F%2Fgotogoshen.org%2F&amp;cf=14346&amp;v=9bc1816f0a6c233b5dee99fce2952fdb7be077e182b73928a76feb984c439e4a" TargetMode="External"/><Relationship Id="rId30" Type="http://schemas.openxmlformats.org/officeDocument/2006/relationships/hyperlink" Target="https://click.icptrack.com/icp/relay.php?r=30354341&amp;msgid=300330&amp;act=85C6&amp;c=1518147&amp;pid=1675372&amp;destination=https%3A%2F%2Fscoutingevent.com%2F082-74480%23&amp;cf=14346&amp;v=d70f6c4d9b354d225a46006dea524e218e05f71d33ac0b9435f3ecb129a26c7c" TargetMode="External"/><Relationship Id="rId35" Type="http://schemas.openxmlformats.org/officeDocument/2006/relationships/hyperlink" Target="https://click.icptrack.com/icp/relay.php?r=30354341&amp;msgid=301076&amp;act=85C6&amp;c=1518147&amp;pid=1675923&amp;destination=https%3A%2F%2Fmy.scouting.org%2F&amp;cf=14346&amp;v=bdee38bcc6e1bf1a74ec9ddb6208121217ca7d74865cb16d6811f3fd321a63b0" TargetMode="External"/><Relationship Id="rId43" Type="http://schemas.openxmlformats.org/officeDocument/2006/relationships/hyperlink" Target="mailto:brian.summers@verizon.net" TargetMode="External"/><Relationship Id="rId48" Type="http://schemas.openxmlformats.org/officeDocument/2006/relationships/hyperlink" Target="https://click.icptrack.com/icp/relay.php?r=30354341&amp;msgid=300330&amp;act=85C6&amp;c=1518147&amp;pid=1675372&amp;destination=https%3A%2F%2Fwww.fxva.com%2Fevent%2Ffalls-church-festival%2F20728%2F&amp;cf=14346&amp;v=e5fe24e081682d080add4d709c0bcea25a57be26f47b9d6c2d2a4879a01455fe" TargetMode="External"/><Relationship Id="rId56" Type="http://schemas.openxmlformats.org/officeDocument/2006/relationships/hyperlink" Target="https://click.icptrack.com/icp/relay.php?r=30354341&amp;msgid=300330&amp;act=85C6&amp;c=1518147&amp;pid=1675372&amp;destination=https%3A%2F%2Ffcvfra.org%2Fopen-house-saturday-oct15th-2023%2F&amp;cf=14346&amp;v=60a750329246dd1978b4e5aeb16d7826a641f8d7545d3e658e406299d3c5eba2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click.icptrack.com/icp/relay.php?r=30354341&amp;msgid=300330&amp;act=85C6&amp;c=1518147&amp;pid=1675372&amp;destination=https%3A%2F%2Fpublic.3.basecamp.com%2Fp%2FzEGyCzxmkSmD5d9hVpX3DzhN&amp;cf=14346&amp;v=a5eb35660e604ef5f12862de331d5cf0380dd0efab8a15a01d077d91c2503388" TargetMode="External"/><Relationship Id="rId51" Type="http://schemas.openxmlformats.org/officeDocument/2006/relationships/hyperlink" Target="https://click.icptrack.com/icp/relay.php?r=30354341&amp;msgid=300330&amp;act=85C6&amp;c=1518147&amp;pid=1675372&amp;destination=https%3A%2F%2Fcoxfarms.com%2Ffall-festival%2F&amp;cf=14346&amp;v=01a17d38d0da71e4bf1951cd659b6ec88ff635e0f445f5e884d04878c9615a9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ick.icptrack.com/icp/relay.php?r=30354341&amp;msgid=300330&amp;act=85C6&amp;c=1518147&amp;pid=1675372&amp;destination=https%3A%2F%2Fpublic.3.basecamp.com%2Fp%2FXoisQJcMr1NncMfshG7xCj9f%2520&amp;cf=14346&amp;v=66a5d1c1c9fce5ac1beff4700d7d4d32a0df7ae97a1bd8300b0870f075deede6" TargetMode="External"/><Relationship Id="rId17" Type="http://schemas.openxmlformats.org/officeDocument/2006/relationships/hyperlink" Target="https://click.icptrack.com/icp/relay.php?r=30354341&amp;msgid=300330&amp;act=85C6&amp;c=1518147&amp;pid=1675372&amp;destination=https%3A%2F%2Fdocs.google.com%2Fforms%2Fd%2F1e3eIFt223uey0dURLghazvNgxXQtsPqtlWEmOMOdMZo%2Fviewform%3Fpli%3D1%26pli%3D1%26edit_requested%3Dtrue&amp;cf=14346&amp;v=478aa75877dd5dd35d6dbcbad81f5fc45ddbbd14c3ed670373f57e4220e0c7e2" TargetMode="External"/><Relationship Id="rId25" Type="http://schemas.openxmlformats.org/officeDocument/2006/relationships/hyperlink" Target="https://click.icptrack.com/icp/relay.php?r=30354341&amp;msgid=300330&amp;act=85C6&amp;c=1518147&amp;pid=1675372&amp;destination=https%3A%2F%2Fscoutingevent.com%2F082-WCM%23&amp;cf=14346&amp;v=c535dba17966c6a032bbfd328d23c697a348e5e8d69415f587ce77d54ec99d84" TargetMode="External"/><Relationship Id="rId33" Type="http://schemas.openxmlformats.org/officeDocument/2006/relationships/hyperlink" Target="https://click.icptrack.com/icp/relay.php?r=30354341&amp;msgid=301076&amp;act=85C6&amp;c=1518147&amp;pid=1675923&amp;destination=https%3A%2F%2Fpublic.3.basecamp.com%2Fp%2FqjBgttgybYibB28g7Vnr5ALs&amp;cf=14346&amp;v=00a35440bd0a7857ae4796dd04a38a96ff8a77871a449f9423ca552719145843" TargetMode="External"/><Relationship Id="rId38" Type="http://schemas.openxmlformats.org/officeDocument/2006/relationships/hyperlink" Target="https://click.icptrack.com/icp/relay.php?r=30354341&amp;msgid=301076&amp;act=85C6&amp;c=1518147&amp;pid=1675923&amp;destination=https%3A%2F%2Fus02web.zoom.us%2Fj%2F84116515980%3Fpwd%3DQ1lLVmN6N1VaTjVSVnhBNWpSZXJCQT09&amp;cf=14346&amp;v=b7955b49b8f81abc555e04d243e5f2de8f34b17bafa7745f1095262510b7a528" TargetMode="External"/><Relationship Id="rId46" Type="http://schemas.openxmlformats.org/officeDocument/2006/relationships/hyperlink" Target="https://click.icptrack.com/icp/relay.php?r=30354341&amp;msgid=301076&amp;act=85C6&amp;c=1518147&amp;pid=1675923&amp;destination=https%3A%2F%2F247scouting.com%2Fforms%2F082-FinancialSupportUnitLeader&amp;cf=14346&amp;v=bef7c3326de66d960d71d7c49e7326617160cab2369624b19474c5b588b61718" TargetMode="External"/><Relationship Id="rId59" Type="http://schemas.openxmlformats.org/officeDocument/2006/relationships/hyperlink" Target="https://click.icptrack.com/icp/relay.php?r=30354341&amp;msgid=300330&amp;act=85C6&amp;c=1518147&amp;pid=1675372&amp;destination=http%3A%2F%2Fwww.flyingcircusairshow.com%2F&amp;cf=14346&amp;v=a06c9097b9b43737b32f94415ce46acc01b6e6678d7be895ff3aa2025a185474" TargetMode="External"/><Relationship Id="rId20" Type="http://schemas.openxmlformats.org/officeDocument/2006/relationships/hyperlink" Target="https://click.icptrack.com/icp/relay.php?r=30354341&amp;msgid=300330&amp;act=85C6&amp;c=1518147&amp;pid=1675372&amp;destination=https%3A%2F%2Fpublic.3.basecamp.com%2Fp%2FQPF9hy8tqxczosgWPYzMoUN6&amp;cf=14346&amp;v=9f7b13824ca19c22ae08ba2d663c01d11293b270328d99f0a62a98e27ee6e531" TargetMode="External"/><Relationship Id="rId41" Type="http://schemas.openxmlformats.org/officeDocument/2006/relationships/hyperlink" Target="https://click.icptrack.com/icp/relay.php?r=30354341&amp;msgid=301076&amp;act=85C6&amp;c=1518147&amp;pid=1675923&amp;destination=https%3A%2F%2Fscoutingevent.com%2F082-74555&amp;cf=14346&amp;v=bca4374d555bb6a417da6cf0429bb851e7ce37769eab344f633fd64cfb4287fc" TargetMode="External"/><Relationship Id="rId54" Type="http://schemas.openxmlformats.org/officeDocument/2006/relationships/hyperlink" Target="https://click.icptrack.com/icp/relay.php?r=30354341&amp;msgid=300330&amp;act=85C6&amp;c=1518147&amp;pid=1675372&amp;destination=https%3A%2F%2Fwww.viennaoktoberfest.org%2F&amp;cf=14346&amp;v=caedb58e905f4c56c742793e548f50c20cdfae80d220ae61cc63577af07d7039" TargetMode="External"/><Relationship Id="rId62" Type="http://schemas.openxmlformats.org/officeDocument/2006/relationships/hyperlink" Target="https://click.icptrack.com/icp/relay.php?r=30354341&amp;msgid=300330&amp;act=85C6&amp;c=1518147&amp;pid=1675372&amp;destination=https%3A%2F%2Fwww.fairfaxcounty.gov%2Fparks%2Fastronomy&amp;cf=14346&amp;v=5a40507fcc1311eb54396e369e8d9823ba0949e703fb7bd84a378bfab06ca80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y.neuse@outlook.com" TargetMode="External"/><Relationship Id="rId15" Type="http://schemas.openxmlformats.org/officeDocument/2006/relationships/hyperlink" Target="mailto:elizabeth.kohler@scouting.org" TargetMode="External"/><Relationship Id="rId23" Type="http://schemas.openxmlformats.org/officeDocument/2006/relationships/hyperlink" Target="https://click.icptrack.com/icp/relay.php?r=30354341&amp;msgid=300330&amp;act=85C6&amp;c=1518147&amp;pid=1675372&amp;destination=https%3A%2F%2Fscoutingevent.com%2F082-WeldSolder&amp;cf=14346&amp;v=aa9213d7d0e5c04d0b8a42ca78c5a7718d63d37fdaad42686029b8b79f8ac005" TargetMode="External"/><Relationship Id="rId28" Type="http://schemas.openxmlformats.org/officeDocument/2006/relationships/hyperlink" Target="https://click.icptrack.com/icp/relay.php?r=30354341&amp;msgid=300330&amp;act=85C6&amp;c=1518147&amp;pid=1675372&amp;destination=https%3A%2F%2Fscoutingevent.com%2F082-70773&amp;cf=14346&amp;v=5fcb5fe64acf9b78a37dc06ec34d9803989e30a570e7eed58b1b3c7509dfd821" TargetMode="External"/><Relationship Id="rId36" Type="http://schemas.openxmlformats.org/officeDocument/2006/relationships/hyperlink" Target="https://click.icptrack.com/icp/relay.php?r=30354341&amp;msgid=301076&amp;act=85C6&amp;c=1518147&amp;pid=1675923&amp;destination=https%3A%2F%2Fmy.scouting.org%2F&amp;cf=14346&amp;v=bdee38bcc6e1bf1a74ec9ddb6208121217ca7d74865cb16d6811f3fd321a63b0" TargetMode="External"/><Relationship Id="rId49" Type="http://schemas.openxmlformats.org/officeDocument/2006/relationships/hyperlink" Target="https://click.icptrack.com/icp/relay.php?r=30354341&amp;msgid=300330&amp;act=85C6&amp;c=1518147&amp;pid=1675372&amp;destination=https%3A%2F%2Fwww.fxva.com%2Fevent%2Ffree-admission-for-national-public-lands-day%2F28266%2F&amp;cf=14346&amp;v=20c26281273020c9e89bb6244e531b37caaed6fb9d5700cfb34059fce774fc86" TargetMode="External"/><Relationship Id="rId57" Type="http://schemas.openxmlformats.org/officeDocument/2006/relationships/hyperlink" Target="https://click.icptrack.com/icp/relay.php?r=30354341&amp;msgid=300330&amp;act=85C6&amp;c=1518147&amp;pid=1675372&amp;destination=https%3A%2F%2Fcfa.calendar.gmu.edu%2Fb-8211-the-underwater-bubble-show&amp;cf=14346&amp;v=04abd1bbeff71bfdaaa3a0e75b386912ea54b9bad88ddcba7b2adc61c408d22e" TargetMode="External"/><Relationship Id="rId10" Type="http://schemas.openxmlformats.org/officeDocument/2006/relationships/hyperlink" Target="https://click.icptrack.com/icp/relay.php?r=30354341&amp;msgid=300330&amp;act=85C6&amp;c=1518147&amp;pid=1675372&amp;destination=https%3A%2F%2Fvolunteer.fairfaxcounty.gov%2Fcustom%2F1380%2Fopp_details%2F182492%3Fslotid%3D1838827230924&amp;cf=14346&amp;v=39b33349a0511d9823c9bf0c5f7de39d2e476f8ef71026ecc1b5de9a64b90a7f" TargetMode="External"/><Relationship Id="rId31" Type="http://schemas.openxmlformats.org/officeDocument/2006/relationships/hyperlink" Target="https://click.icptrack.com/icp/relay.php?r=30354341&amp;msgid=300330&amp;act=85C6&amp;c=1518147&amp;pid=1675372&amp;destination=https%3A%2F%2Fscoutingevent.com%2F082-74480%23&amp;cf=14346&amp;v=d70f6c4d9b354d225a46006dea524e218e05f71d33ac0b9435f3ecb129a26c7c" TargetMode="External"/><Relationship Id="rId44" Type="http://schemas.openxmlformats.org/officeDocument/2006/relationships/hyperlink" Target="https://click.icptrack.com/icp/relay.php?r=30354341&amp;msgid=301076&amp;act=85C6&amp;c=1518147&amp;pid=1675923&amp;destination=https%3A%2F%2Fwww.ncacbsa.org%2Fgeorge-mason%2Fdistrict-resources%2Fmerit-badges%2Frifle-shotgun-training%2F&amp;cf=14346&amp;v=2b55c04894aa209239b63c0557de2863774c8e1b17683e20126820bb2843cab3" TargetMode="External"/><Relationship Id="rId52" Type="http://schemas.openxmlformats.org/officeDocument/2006/relationships/hyperlink" Target="https://click.icptrack.com/icp/relay.php?r=30354341&amp;msgid=300330&amp;act=85C6&amp;c=1518147&amp;pid=1675372&amp;destination=https%3A%2F%2Fwww.herndon-va.gov%2Fdepartments%2Frecreation%2Fspecial-events%2Fnaturefest&amp;cf=14346&amp;v=b9d0d43cada56bf34b35154e43fd9155c98c64ce27fb5466495a2346bc99c1db" TargetMode="External"/><Relationship Id="rId60" Type="http://schemas.openxmlformats.org/officeDocument/2006/relationships/hyperlink" Target="https://click.icptrack.com/icp/relay.php?r=30354341&amp;msgid=300330&amp;act=85C6&amp;c=1518147&amp;pid=1675372&amp;destination=https%3A%2F%2Fwww.nps.gov%2Frocr%2Fplanyourvisit%2Fcalendar.htm&amp;cf=14346&amp;v=baeb5b938f57c89dce44ce804f1b88bcf6ee1ec90413bbf244c61d6c6dbb5c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.icptrack.com/icp/relay.php?r=30354341&amp;msgid=300330&amp;act=85C6&amp;c=1518147&amp;pid=1675372&amp;destination=https%3A%2F%2Fvolunteer.fairfaxcounty.gov%2Fcustom%2F1380%2Fopp_details%2F182492%3Fslotid%3D1838826230916&amp;cf=14346&amp;v=6a4ead0157ce1d5d5fc63778804e3625014c00fd3099ae3d1daf1fea635497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3173</Words>
  <Characters>18088</Characters>
  <Application>Microsoft Office Word</Application>
  <DocSecurity>0</DocSecurity>
  <Lines>150</Lines>
  <Paragraphs>42</Paragraphs>
  <ScaleCrop>false</ScaleCrop>
  <Company/>
  <LinksUpToDate>false</LinksUpToDate>
  <CharactersWithSpaces>21219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Pittman</dc:creator>
  <cp:keywords/>
  <dc:description/>
  <cp:lastModifiedBy>Russell Pittman</cp:lastModifiedBy>
  <cp:revision>1</cp:revision>
  <dcterms:created xsi:type="dcterms:W3CDTF">2023-09-20T16:49:00Z</dcterms:created>
  <dcterms:modified xsi:type="dcterms:W3CDTF">2023-09-20T16:51:00Z</dcterms:modified>
</cp:coreProperties>
</file>